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242AB" w14:textId="77777777" w:rsidR="004B4E52" w:rsidRDefault="004B4E52" w:rsidP="004B4E52">
      <w:pPr>
        <w:spacing w:before="53"/>
        <w:ind w:left="165" w:right="108"/>
        <w:jc w:val="center"/>
        <w:rPr>
          <w:rFonts w:ascii="Arial" w:hAnsi="Arial" w:cs="Arial"/>
          <w:noProof/>
          <w:sz w:val="24"/>
          <w:szCs w:val="24"/>
          <w:lang w:eastAsia="ru-RU"/>
        </w:rPr>
      </w:pPr>
    </w:p>
    <w:p w14:paraId="2CD9FED2" w14:textId="77777777" w:rsidR="00566009" w:rsidRDefault="00566009" w:rsidP="004B4E52">
      <w:pPr>
        <w:spacing w:before="53"/>
        <w:ind w:left="165" w:right="108"/>
        <w:jc w:val="center"/>
        <w:rPr>
          <w:rFonts w:ascii="Arial" w:hAnsi="Arial" w:cs="Arial"/>
          <w:noProof/>
          <w:sz w:val="24"/>
          <w:szCs w:val="24"/>
          <w:lang w:eastAsia="ru-RU"/>
        </w:rPr>
      </w:pPr>
    </w:p>
    <w:p w14:paraId="03C0AEEC" w14:textId="77777777" w:rsidR="004B4E52" w:rsidRDefault="004B4E52" w:rsidP="004B4E52">
      <w:pPr>
        <w:spacing w:before="53"/>
        <w:ind w:left="165" w:right="108"/>
        <w:jc w:val="center"/>
        <w:rPr>
          <w:rFonts w:ascii="Arial" w:hAnsi="Arial" w:cs="Arial"/>
          <w:noProof/>
          <w:sz w:val="24"/>
          <w:szCs w:val="24"/>
          <w:lang w:eastAsia="ru-RU"/>
        </w:rPr>
      </w:pPr>
    </w:p>
    <w:p w14:paraId="120347BD" w14:textId="77777777" w:rsidR="004B4E52" w:rsidRPr="00B00F93" w:rsidRDefault="004B4E52" w:rsidP="004B4E52">
      <w:pPr>
        <w:spacing w:before="53"/>
        <w:ind w:left="165" w:right="108"/>
        <w:jc w:val="center"/>
        <w:rPr>
          <w:rFonts w:ascii="Arial" w:hAnsi="Arial" w:cs="Arial"/>
          <w:noProof/>
          <w:sz w:val="24"/>
          <w:szCs w:val="24"/>
          <w:lang w:eastAsia="ru-RU"/>
        </w:rPr>
      </w:pPr>
    </w:p>
    <w:p w14:paraId="2D00C7CC" w14:textId="284DC509" w:rsidR="004B4E52" w:rsidRPr="00B00F93" w:rsidRDefault="00E37A0E" w:rsidP="004B4E52">
      <w:pPr>
        <w:spacing w:before="53"/>
        <w:ind w:left="165" w:right="108"/>
        <w:jc w:val="center"/>
        <w:rPr>
          <w:rFonts w:ascii="Arial" w:hAnsi="Arial" w:cs="Arial"/>
          <w:noProof/>
          <w:sz w:val="24"/>
          <w:szCs w:val="24"/>
          <w:lang w:eastAsia="ru-RU"/>
        </w:rPr>
      </w:pPr>
      <w:r w:rsidRPr="006503D2">
        <w:rPr>
          <w:noProof/>
          <w:szCs w:val="24"/>
          <w:lang w:eastAsia="ru-RU"/>
        </w:rPr>
        <w:drawing>
          <wp:inline distT="0" distB="0" distL="0" distR="0" wp14:anchorId="4A8CA8FC" wp14:editId="113BA6AA">
            <wp:extent cx="1773904" cy="2339162"/>
            <wp:effectExtent l="0" t="0" r="0" b="4445"/>
            <wp:docPr id="17" name="Рисунок 8" descr="http://dic.academic.ru/pictures/wiki/files/84/Tomsky_district_of_Tomsk_Oblast_coat_of_ar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dic.academic.ru/pictures/wiki/files/84/Tomsky_district_of_Tomsk_Oblast_coat_of_arm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780" cy="2338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DB993" w14:textId="77777777" w:rsidR="004B4E52" w:rsidRPr="00B00F93" w:rsidRDefault="004B4E52" w:rsidP="004B4E52">
      <w:pPr>
        <w:spacing w:before="53"/>
        <w:ind w:left="165" w:right="108"/>
        <w:jc w:val="center"/>
        <w:rPr>
          <w:rFonts w:ascii="Arial" w:hAnsi="Arial" w:cs="Arial"/>
          <w:b/>
          <w:sz w:val="24"/>
          <w:szCs w:val="24"/>
        </w:rPr>
      </w:pPr>
    </w:p>
    <w:p w14:paraId="579498F9" w14:textId="6FF6C97D" w:rsidR="00E37A0E" w:rsidRPr="005F1643" w:rsidRDefault="00E37A0E" w:rsidP="00E37A0E">
      <w:pPr>
        <w:jc w:val="center"/>
        <w:rPr>
          <w:rFonts w:ascii="Arial" w:hAnsi="Arial" w:cs="Arial"/>
          <w:b/>
          <w:sz w:val="32"/>
          <w:szCs w:val="32"/>
        </w:rPr>
      </w:pPr>
      <w:bookmarkStart w:id="0" w:name="_Toc459623897"/>
      <w:bookmarkStart w:id="1" w:name="_Toc466137138"/>
      <w:bookmarkStart w:id="2" w:name="_Toc466137380"/>
      <w:bookmarkStart w:id="3" w:name="_Toc466140127"/>
      <w:bookmarkStart w:id="4" w:name="_Toc466555876"/>
      <w:bookmarkStart w:id="5" w:name="_Toc498353512"/>
      <w:bookmarkStart w:id="6" w:name="_Toc500683605"/>
      <w:r w:rsidRPr="005F1643">
        <w:rPr>
          <w:rFonts w:ascii="Arial" w:hAnsi="Arial" w:cs="Arial"/>
          <w:b/>
          <w:sz w:val="32"/>
          <w:szCs w:val="32"/>
        </w:rPr>
        <w:t>«Схема теплоснабжения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5F1643">
        <w:rPr>
          <w:rFonts w:ascii="Arial" w:hAnsi="Arial" w:cs="Arial"/>
          <w:b/>
          <w:sz w:val="32"/>
          <w:szCs w:val="32"/>
        </w:rPr>
        <w:t>Заречного сельского поселения Томского муниципального района Томской области на период с 2014 года до 2029 года»</w:t>
      </w:r>
    </w:p>
    <w:p w14:paraId="7ABD6225" w14:textId="77777777" w:rsidR="00E37A0E" w:rsidRPr="005F1643" w:rsidRDefault="00E37A0E" w:rsidP="00E37A0E">
      <w:pPr>
        <w:jc w:val="center"/>
        <w:rPr>
          <w:rFonts w:ascii="Arial" w:hAnsi="Arial" w:cs="Arial"/>
          <w:b/>
          <w:sz w:val="32"/>
          <w:szCs w:val="32"/>
        </w:rPr>
      </w:pPr>
      <w:r w:rsidRPr="005F1643">
        <w:rPr>
          <w:rFonts w:ascii="Arial" w:hAnsi="Arial" w:cs="Arial"/>
          <w:b/>
          <w:sz w:val="32"/>
          <w:szCs w:val="32"/>
        </w:rPr>
        <w:t>Актуализация на 2023 год</w:t>
      </w:r>
    </w:p>
    <w:bookmarkEnd w:id="0"/>
    <w:bookmarkEnd w:id="1"/>
    <w:bookmarkEnd w:id="2"/>
    <w:bookmarkEnd w:id="3"/>
    <w:bookmarkEnd w:id="4"/>
    <w:bookmarkEnd w:id="5"/>
    <w:bookmarkEnd w:id="6"/>
    <w:p w14:paraId="732CF1C9" w14:textId="77777777" w:rsidR="004B4E52" w:rsidRDefault="004B4E52" w:rsidP="004B4E52">
      <w:pPr>
        <w:spacing w:after="0"/>
        <w:jc w:val="center"/>
        <w:rPr>
          <w:rFonts w:ascii="Arial" w:eastAsia="Times New Roman" w:hAnsi="Arial" w:cs="Arial"/>
          <w:b/>
          <w:bCs/>
          <w:sz w:val="32"/>
          <w:szCs w:val="24"/>
        </w:rPr>
      </w:pPr>
      <w:r w:rsidRPr="004B4E52">
        <w:rPr>
          <w:rFonts w:ascii="Arial" w:eastAsia="Times New Roman" w:hAnsi="Arial" w:cs="Arial"/>
          <w:b/>
          <w:bCs/>
          <w:sz w:val="32"/>
          <w:szCs w:val="24"/>
        </w:rPr>
        <w:t>Потребители тепловой энергии</w:t>
      </w:r>
    </w:p>
    <w:p w14:paraId="49BDEDB2" w14:textId="1F2BC31B" w:rsidR="004B4E52" w:rsidRPr="004B4E52" w:rsidRDefault="00E37A0E" w:rsidP="004B4E52">
      <w:pPr>
        <w:jc w:val="center"/>
        <w:rPr>
          <w:rFonts w:ascii="Arial" w:eastAsia="Times New Roman" w:hAnsi="Arial" w:cs="Arial"/>
          <w:b/>
          <w:bCs/>
          <w:sz w:val="32"/>
          <w:szCs w:val="24"/>
        </w:rPr>
      </w:pPr>
      <w:r>
        <w:rPr>
          <w:rFonts w:ascii="Arial" w:eastAsia="Times New Roman" w:hAnsi="Arial" w:cs="Arial"/>
          <w:b/>
          <w:bCs/>
          <w:sz w:val="32"/>
          <w:szCs w:val="24"/>
        </w:rPr>
        <w:t>ПСТ.ОМ.70-14</w:t>
      </w:r>
      <w:r w:rsidR="004B4E52">
        <w:rPr>
          <w:rFonts w:ascii="Arial" w:eastAsia="Times New Roman" w:hAnsi="Arial" w:cs="Arial"/>
          <w:b/>
          <w:bCs/>
          <w:sz w:val="32"/>
          <w:szCs w:val="24"/>
        </w:rPr>
        <w:t>.001.003</w:t>
      </w:r>
    </w:p>
    <w:p w14:paraId="16549B76" w14:textId="77777777" w:rsidR="004B4E52" w:rsidRPr="00B00F93" w:rsidRDefault="004B4E52" w:rsidP="004B4E52">
      <w:pPr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14:paraId="46DCB085" w14:textId="77777777" w:rsidR="004B4E52" w:rsidRPr="00B00F93" w:rsidRDefault="004B4E52" w:rsidP="004B4E52">
      <w:pPr>
        <w:rPr>
          <w:rFonts w:ascii="Arial" w:eastAsia="Times New Roman" w:hAnsi="Arial" w:cs="Arial"/>
          <w:b/>
          <w:bCs/>
          <w:sz w:val="24"/>
          <w:szCs w:val="24"/>
        </w:rPr>
      </w:pPr>
    </w:p>
    <w:p w14:paraId="4A4A0017" w14:textId="40C2E349" w:rsidR="004B4E52" w:rsidRPr="00B00F93" w:rsidRDefault="004B4E52" w:rsidP="004B4E52">
      <w:pPr>
        <w:ind w:left="-426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B00F93">
        <w:rPr>
          <w:rFonts w:ascii="Arial" w:eastAsia="Times New Roman" w:hAnsi="Arial" w:cs="Arial"/>
          <w:b/>
          <w:bCs/>
          <w:sz w:val="24"/>
          <w:szCs w:val="24"/>
        </w:rPr>
        <w:t xml:space="preserve">Разработчик: </w:t>
      </w:r>
      <w:r w:rsidR="00E37A0E" w:rsidRPr="005F1643">
        <w:rPr>
          <w:rFonts w:ascii="Arial" w:eastAsia="Times New Roman" w:hAnsi="Arial" w:cs="Arial"/>
          <w:b/>
          <w:bCs/>
          <w:sz w:val="24"/>
          <w:szCs w:val="24"/>
        </w:rPr>
        <w:t>Общество с ограниченной ответственностью «НЭТ – Консалтинг»</w:t>
      </w:r>
    </w:p>
    <w:p w14:paraId="35221E87" w14:textId="77777777" w:rsidR="004B4E52" w:rsidRDefault="004B4E52" w:rsidP="004B4E52">
      <w:pPr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14:paraId="42117A15" w14:textId="77777777" w:rsidR="00566009" w:rsidRDefault="00566009" w:rsidP="004B4E52">
      <w:pPr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14:paraId="33854F85" w14:textId="77777777" w:rsidR="00566009" w:rsidRDefault="00566009" w:rsidP="004B4E52">
      <w:pPr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14:paraId="1C487DA1" w14:textId="77777777" w:rsidR="00566009" w:rsidRDefault="00566009" w:rsidP="004B4E52">
      <w:pPr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14:paraId="24085AF0" w14:textId="77777777" w:rsidR="00566009" w:rsidRPr="00B00F93" w:rsidRDefault="00566009" w:rsidP="004B4E52">
      <w:pPr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14:paraId="78F9E4B3" w14:textId="3095920F" w:rsidR="00566009" w:rsidRDefault="00DB2E9E" w:rsidP="004B4E52">
      <w:pPr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Томск 2022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US" w:eastAsia="en-US"/>
        </w:rPr>
        <w:id w:val="-742876652"/>
        <w:docPartObj>
          <w:docPartGallery w:val="Table of Contents"/>
          <w:docPartUnique/>
        </w:docPartObj>
      </w:sdtPr>
      <w:sdtEndPr>
        <w:rPr>
          <w:rFonts w:ascii="Arial" w:hAnsi="Arial" w:cs="Arial"/>
          <w:sz w:val="24"/>
          <w:szCs w:val="24"/>
          <w:highlight w:val="red"/>
        </w:rPr>
      </w:sdtEndPr>
      <w:sdtContent>
        <w:p w14:paraId="5B89BD84" w14:textId="46B1511F" w:rsidR="002E30F4" w:rsidRPr="00566009" w:rsidRDefault="002E30F4" w:rsidP="00566009">
          <w:pPr>
            <w:pStyle w:val="af1"/>
            <w:spacing w:before="0"/>
            <w:jc w:val="center"/>
            <w:rPr>
              <w:rFonts w:ascii="Arial" w:eastAsia="Times New Roman" w:hAnsi="Arial" w:cs="Arial"/>
              <w:b w:val="0"/>
              <w:bCs w:val="0"/>
              <w:sz w:val="24"/>
              <w:szCs w:val="24"/>
            </w:rPr>
          </w:pPr>
        </w:p>
        <w:p w14:paraId="249434F6" w14:textId="4E385415" w:rsidR="004B4E52" w:rsidRPr="00E37A0E" w:rsidRDefault="004B4E52" w:rsidP="002E30F4">
          <w:pPr>
            <w:pStyle w:val="af1"/>
            <w:spacing w:before="0"/>
            <w:jc w:val="center"/>
            <w:rPr>
              <w:rFonts w:ascii="Arial" w:hAnsi="Arial" w:cs="Arial"/>
              <w:color w:val="auto"/>
            </w:rPr>
          </w:pPr>
          <w:r w:rsidRPr="00E37A0E">
            <w:rPr>
              <w:rFonts w:ascii="Arial" w:hAnsi="Arial" w:cs="Arial"/>
              <w:color w:val="auto"/>
            </w:rPr>
            <w:t>Содержание</w:t>
          </w:r>
        </w:p>
        <w:p w14:paraId="16928B26" w14:textId="2750CB4F" w:rsidR="00E37A0E" w:rsidRDefault="004B4E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val="ru-RU" w:eastAsia="ru-RU"/>
            </w:rPr>
          </w:pPr>
          <w:r w:rsidRPr="00D95EC5">
            <w:rPr>
              <w:rFonts w:ascii="Times New Roman" w:eastAsia="Times New Roman" w:hAnsi="Times New Roman" w:cs="Times New Roman"/>
              <w:sz w:val="28"/>
              <w:szCs w:val="24"/>
              <w:highlight w:val="red"/>
            </w:rPr>
            <w:fldChar w:fldCharType="begin"/>
          </w:r>
          <w:r w:rsidRPr="00D95EC5">
            <w:rPr>
              <w:rFonts w:ascii="Times New Roman" w:hAnsi="Times New Roman" w:cs="Times New Roman"/>
              <w:sz w:val="28"/>
              <w:szCs w:val="24"/>
              <w:highlight w:val="red"/>
              <w:lang w:val="ru-RU"/>
            </w:rPr>
            <w:instrText xml:space="preserve"> </w:instrText>
          </w:r>
          <w:r w:rsidRPr="00D95EC5">
            <w:rPr>
              <w:rFonts w:ascii="Times New Roman" w:hAnsi="Times New Roman" w:cs="Times New Roman"/>
              <w:sz w:val="28"/>
              <w:szCs w:val="24"/>
              <w:highlight w:val="red"/>
            </w:rPr>
            <w:instrText>TOC</w:instrText>
          </w:r>
          <w:r w:rsidRPr="00D95EC5">
            <w:rPr>
              <w:rFonts w:ascii="Times New Roman" w:hAnsi="Times New Roman" w:cs="Times New Roman"/>
              <w:sz w:val="28"/>
              <w:szCs w:val="24"/>
              <w:highlight w:val="red"/>
              <w:lang w:val="ru-RU"/>
            </w:rPr>
            <w:instrText xml:space="preserve"> \</w:instrText>
          </w:r>
          <w:r w:rsidRPr="00D95EC5">
            <w:rPr>
              <w:rFonts w:ascii="Times New Roman" w:hAnsi="Times New Roman" w:cs="Times New Roman"/>
              <w:sz w:val="28"/>
              <w:szCs w:val="24"/>
              <w:highlight w:val="red"/>
            </w:rPr>
            <w:instrText>o</w:instrText>
          </w:r>
          <w:r w:rsidRPr="00D95EC5">
            <w:rPr>
              <w:rFonts w:ascii="Times New Roman" w:hAnsi="Times New Roman" w:cs="Times New Roman"/>
              <w:sz w:val="28"/>
              <w:szCs w:val="24"/>
              <w:highlight w:val="red"/>
              <w:lang w:val="ru-RU"/>
            </w:rPr>
            <w:instrText xml:space="preserve"> "1-3" \</w:instrText>
          </w:r>
          <w:r w:rsidRPr="00D95EC5">
            <w:rPr>
              <w:rFonts w:ascii="Times New Roman" w:hAnsi="Times New Roman" w:cs="Times New Roman"/>
              <w:sz w:val="28"/>
              <w:szCs w:val="24"/>
              <w:highlight w:val="red"/>
            </w:rPr>
            <w:instrText>h</w:instrText>
          </w:r>
          <w:r w:rsidRPr="00D95EC5">
            <w:rPr>
              <w:rFonts w:ascii="Times New Roman" w:hAnsi="Times New Roman" w:cs="Times New Roman"/>
              <w:sz w:val="28"/>
              <w:szCs w:val="24"/>
              <w:highlight w:val="red"/>
              <w:lang w:val="ru-RU"/>
            </w:rPr>
            <w:instrText xml:space="preserve"> \</w:instrText>
          </w:r>
          <w:r w:rsidRPr="00D95EC5">
            <w:rPr>
              <w:rFonts w:ascii="Times New Roman" w:hAnsi="Times New Roman" w:cs="Times New Roman"/>
              <w:sz w:val="28"/>
              <w:szCs w:val="24"/>
              <w:highlight w:val="red"/>
            </w:rPr>
            <w:instrText>z</w:instrText>
          </w:r>
          <w:r w:rsidRPr="00D95EC5">
            <w:rPr>
              <w:rFonts w:ascii="Times New Roman" w:hAnsi="Times New Roman" w:cs="Times New Roman"/>
              <w:sz w:val="28"/>
              <w:szCs w:val="24"/>
              <w:highlight w:val="red"/>
              <w:lang w:val="ru-RU"/>
            </w:rPr>
            <w:instrText xml:space="preserve"> \</w:instrText>
          </w:r>
          <w:r w:rsidRPr="00D95EC5">
            <w:rPr>
              <w:rFonts w:ascii="Times New Roman" w:hAnsi="Times New Roman" w:cs="Times New Roman"/>
              <w:sz w:val="28"/>
              <w:szCs w:val="24"/>
              <w:highlight w:val="red"/>
            </w:rPr>
            <w:instrText>u</w:instrText>
          </w:r>
          <w:r w:rsidRPr="00D95EC5">
            <w:rPr>
              <w:rFonts w:ascii="Times New Roman" w:hAnsi="Times New Roman" w:cs="Times New Roman"/>
              <w:sz w:val="28"/>
              <w:szCs w:val="24"/>
              <w:highlight w:val="red"/>
              <w:lang w:val="ru-RU"/>
            </w:rPr>
            <w:instrText xml:space="preserve"> </w:instrText>
          </w:r>
          <w:r w:rsidRPr="00D95EC5">
            <w:rPr>
              <w:rFonts w:ascii="Times New Roman" w:eastAsia="Times New Roman" w:hAnsi="Times New Roman" w:cs="Times New Roman"/>
              <w:sz w:val="28"/>
              <w:szCs w:val="24"/>
              <w:highlight w:val="red"/>
            </w:rPr>
            <w:fldChar w:fldCharType="separate"/>
          </w:r>
          <w:hyperlink w:anchor="_Toc108102366" w:history="1">
            <w:r w:rsidR="00E37A0E" w:rsidRPr="00AF6434">
              <w:rPr>
                <w:rStyle w:val="a6"/>
                <w:rFonts w:ascii="Arial" w:hAnsi="Arial" w:cs="Arial"/>
                <w:noProof/>
              </w:rPr>
              <w:t>Таблица 1. Абоненты котельной с. Кафтанчиково</w:t>
            </w:r>
            <w:r w:rsidR="00E37A0E">
              <w:rPr>
                <w:noProof/>
                <w:webHidden/>
              </w:rPr>
              <w:tab/>
            </w:r>
            <w:r w:rsidR="00E37A0E">
              <w:rPr>
                <w:noProof/>
                <w:webHidden/>
              </w:rPr>
              <w:fldChar w:fldCharType="begin"/>
            </w:r>
            <w:r w:rsidR="00E37A0E">
              <w:rPr>
                <w:noProof/>
                <w:webHidden/>
              </w:rPr>
              <w:instrText xml:space="preserve"> PAGEREF _Toc108102366 \h </w:instrText>
            </w:r>
            <w:r w:rsidR="00E37A0E">
              <w:rPr>
                <w:noProof/>
                <w:webHidden/>
              </w:rPr>
            </w:r>
            <w:r w:rsidR="00E37A0E">
              <w:rPr>
                <w:noProof/>
                <w:webHidden/>
              </w:rPr>
              <w:fldChar w:fldCharType="separate"/>
            </w:r>
            <w:r w:rsidR="00E37A0E">
              <w:rPr>
                <w:noProof/>
                <w:webHidden/>
              </w:rPr>
              <w:t>3</w:t>
            </w:r>
            <w:r w:rsidR="00E37A0E">
              <w:rPr>
                <w:noProof/>
                <w:webHidden/>
              </w:rPr>
              <w:fldChar w:fldCharType="end"/>
            </w:r>
          </w:hyperlink>
        </w:p>
        <w:p w14:paraId="0EF0DF7D" w14:textId="36C19E15" w:rsidR="00E37A0E" w:rsidRDefault="004524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val="ru-RU" w:eastAsia="ru-RU"/>
            </w:rPr>
          </w:pPr>
          <w:hyperlink w:anchor="_Toc108102367" w:history="1">
            <w:r w:rsidR="00E37A0E" w:rsidRPr="00AF6434">
              <w:rPr>
                <w:rStyle w:val="a6"/>
                <w:rFonts w:ascii="Arial" w:hAnsi="Arial" w:cs="Arial"/>
                <w:noProof/>
              </w:rPr>
              <w:t>Таблица 2. Абоненты котельной д. Кисловка</w:t>
            </w:r>
            <w:r w:rsidR="00E37A0E">
              <w:rPr>
                <w:noProof/>
                <w:webHidden/>
              </w:rPr>
              <w:tab/>
            </w:r>
            <w:r w:rsidR="00E37A0E">
              <w:rPr>
                <w:noProof/>
                <w:webHidden/>
              </w:rPr>
              <w:fldChar w:fldCharType="begin"/>
            </w:r>
            <w:r w:rsidR="00E37A0E">
              <w:rPr>
                <w:noProof/>
                <w:webHidden/>
              </w:rPr>
              <w:instrText xml:space="preserve"> PAGEREF _Toc108102367 \h </w:instrText>
            </w:r>
            <w:r w:rsidR="00E37A0E">
              <w:rPr>
                <w:noProof/>
                <w:webHidden/>
              </w:rPr>
            </w:r>
            <w:r w:rsidR="00E37A0E">
              <w:rPr>
                <w:noProof/>
                <w:webHidden/>
              </w:rPr>
              <w:fldChar w:fldCharType="separate"/>
            </w:r>
            <w:r w:rsidR="00E37A0E">
              <w:rPr>
                <w:noProof/>
                <w:webHidden/>
              </w:rPr>
              <w:t>5</w:t>
            </w:r>
            <w:r w:rsidR="00E37A0E">
              <w:rPr>
                <w:noProof/>
                <w:webHidden/>
              </w:rPr>
              <w:fldChar w:fldCharType="end"/>
            </w:r>
          </w:hyperlink>
        </w:p>
        <w:p w14:paraId="49BA781B" w14:textId="21AA851C" w:rsidR="00E37A0E" w:rsidRDefault="004524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val="ru-RU" w:eastAsia="ru-RU"/>
            </w:rPr>
          </w:pPr>
          <w:hyperlink w:anchor="_Toc108102368" w:history="1">
            <w:r w:rsidR="00E37A0E" w:rsidRPr="00AF6434">
              <w:rPr>
                <w:rStyle w:val="a6"/>
                <w:rFonts w:ascii="Arial" w:hAnsi="Arial" w:cs="Arial"/>
                <w:noProof/>
              </w:rPr>
              <w:t>Таблица 3. Абоненты котельной д. Черная речка</w:t>
            </w:r>
            <w:r w:rsidR="00E37A0E">
              <w:rPr>
                <w:noProof/>
                <w:webHidden/>
              </w:rPr>
              <w:tab/>
            </w:r>
            <w:r w:rsidR="00E37A0E">
              <w:rPr>
                <w:noProof/>
                <w:webHidden/>
              </w:rPr>
              <w:fldChar w:fldCharType="begin"/>
            </w:r>
            <w:r w:rsidR="00E37A0E">
              <w:rPr>
                <w:noProof/>
                <w:webHidden/>
              </w:rPr>
              <w:instrText xml:space="preserve"> PAGEREF _Toc108102368 \h </w:instrText>
            </w:r>
            <w:r w:rsidR="00E37A0E">
              <w:rPr>
                <w:noProof/>
                <w:webHidden/>
              </w:rPr>
            </w:r>
            <w:r w:rsidR="00E37A0E">
              <w:rPr>
                <w:noProof/>
                <w:webHidden/>
              </w:rPr>
              <w:fldChar w:fldCharType="separate"/>
            </w:r>
            <w:r w:rsidR="00E37A0E">
              <w:rPr>
                <w:noProof/>
                <w:webHidden/>
              </w:rPr>
              <w:t>11</w:t>
            </w:r>
            <w:r w:rsidR="00E37A0E">
              <w:rPr>
                <w:noProof/>
                <w:webHidden/>
              </w:rPr>
              <w:fldChar w:fldCharType="end"/>
            </w:r>
          </w:hyperlink>
        </w:p>
        <w:p w14:paraId="4E6732F6" w14:textId="797F4E05" w:rsidR="0020152A" w:rsidRDefault="004B4E52" w:rsidP="002015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val="ru-RU" w:eastAsia="ru-RU"/>
            </w:rPr>
          </w:pPr>
          <w:r w:rsidRPr="00D95EC5">
            <w:rPr>
              <w:rFonts w:ascii="Times New Roman" w:hAnsi="Times New Roman" w:cs="Times New Roman"/>
              <w:b/>
              <w:bCs/>
              <w:sz w:val="28"/>
              <w:szCs w:val="24"/>
              <w:highlight w:val="red"/>
            </w:rPr>
            <w:fldChar w:fldCharType="end"/>
          </w:r>
          <w:r w:rsidR="0020152A" w:rsidRPr="00D95EC5">
            <w:rPr>
              <w:rFonts w:ascii="Times New Roman" w:eastAsia="Times New Roman" w:hAnsi="Times New Roman" w:cs="Times New Roman"/>
              <w:sz w:val="28"/>
              <w:szCs w:val="24"/>
              <w:highlight w:val="red"/>
            </w:rPr>
            <w:fldChar w:fldCharType="begin"/>
          </w:r>
          <w:r w:rsidR="0020152A" w:rsidRPr="00D95EC5">
            <w:rPr>
              <w:rFonts w:ascii="Times New Roman" w:hAnsi="Times New Roman" w:cs="Times New Roman"/>
              <w:sz w:val="28"/>
              <w:szCs w:val="24"/>
              <w:highlight w:val="red"/>
              <w:lang w:val="ru-RU"/>
            </w:rPr>
            <w:instrText xml:space="preserve"> </w:instrText>
          </w:r>
          <w:r w:rsidR="0020152A" w:rsidRPr="00D95EC5">
            <w:rPr>
              <w:rFonts w:ascii="Times New Roman" w:hAnsi="Times New Roman" w:cs="Times New Roman"/>
              <w:sz w:val="28"/>
              <w:szCs w:val="24"/>
              <w:highlight w:val="red"/>
            </w:rPr>
            <w:instrText>TOC</w:instrText>
          </w:r>
          <w:r w:rsidR="0020152A" w:rsidRPr="00D95EC5">
            <w:rPr>
              <w:rFonts w:ascii="Times New Roman" w:hAnsi="Times New Roman" w:cs="Times New Roman"/>
              <w:sz w:val="28"/>
              <w:szCs w:val="24"/>
              <w:highlight w:val="red"/>
              <w:lang w:val="ru-RU"/>
            </w:rPr>
            <w:instrText xml:space="preserve"> \</w:instrText>
          </w:r>
          <w:r w:rsidR="0020152A" w:rsidRPr="00D95EC5">
            <w:rPr>
              <w:rFonts w:ascii="Times New Roman" w:hAnsi="Times New Roman" w:cs="Times New Roman"/>
              <w:sz w:val="28"/>
              <w:szCs w:val="24"/>
              <w:highlight w:val="red"/>
            </w:rPr>
            <w:instrText>o</w:instrText>
          </w:r>
          <w:r w:rsidR="0020152A" w:rsidRPr="00D95EC5">
            <w:rPr>
              <w:rFonts w:ascii="Times New Roman" w:hAnsi="Times New Roman" w:cs="Times New Roman"/>
              <w:sz w:val="28"/>
              <w:szCs w:val="24"/>
              <w:highlight w:val="red"/>
              <w:lang w:val="ru-RU"/>
            </w:rPr>
            <w:instrText xml:space="preserve"> "1-3" \</w:instrText>
          </w:r>
          <w:r w:rsidR="0020152A" w:rsidRPr="00D95EC5">
            <w:rPr>
              <w:rFonts w:ascii="Times New Roman" w:hAnsi="Times New Roman" w:cs="Times New Roman"/>
              <w:sz w:val="28"/>
              <w:szCs w:val="24"/>
              <w:highlight w:val="red"/>
            </w:rPr>
            <w:instrText>h</w:instrText>
          </w:r>
          <w:r w:rsidR="0020152A" w:rsidRPr="00D95EC5">
            <w:rPr>
              <w:rFonts w:ascii="Times New Roman" w:hAnsi="Times New Roman" w:cs="Times New Roman"/>
              <w:sz w:val="28"/>
              <w:szCs w:val="24"/>
              <w:highlight w:val="red"/>
              <w:lang w:val="ru-RU"/>
            </w:rPr>
            <w:instrText xml:space="preserve"> \</w:instrText>
          </w:r>
          <w:r w:rsidR="0020152A" w:rsidRPr="00D95EC5">
            <w:rPr>
              <w:rFonts w:ascii="Times New Roman" w:hAnsi="Times New Roman" w:cs="Times New Roman"/>
              <w:sz w:val="28"/>
              <w:szCs w:val="24"/>
              <w:highlight w:val="red"/>
            </w:rPr>
            <w:instrText>z</w:instrText>
          </w:r>
          <w:r w:rsidR="0020152A" w:rsidRPr="00D95EC5">
            <w:rPr>
              <w:rFonts w:ascii="Times New Roman" w:hAnsi="Times New Roman" w:cs="Times New Roman"/>
              <w:sz w:val="28"/>
              <w:szCs w:val="24"/>
              <w:highlight w:val="red"/>
              <w:lang w:val="ru-RU"/>
            </w:rPr>
            <w:instrText xml:space="preserve"> \</w:instrText>
          </w:r>
          <w:r w:rsidR="0020152A" w:rsidRPr="00D95EC5">
            <w:rPr>
              <w:rFonts w:ascii="Times New Roman" w:hAnsi="Times New Roman" w:cs="Times New Roman"/>
              <w:sz w:val="28"/>
              <w:szCs w:val="24"/>
              <w:highlight w:val="red"/>
            </w:rPr>
            <w:instrText>u</w:instrText>
          </w:r>
          <w:r w:rsidR="0020152A" w:rsidRPr="00D95EC5">
            <w:rPr>
              <w:rFonts w:ascii="Times New Roman" w:hAnsi="Times New Roman" w:cs="Times New Roman"/>
              <w:sz w:val="28"/>
              <w:szCs w:val="24"/>
              <w:highlight w:val="red"/>
              <w:lang w:val="ru-RU"/>
            </w:rPr>
            <w:instrText xml:space="preserve"> </w:instrText>
          </w:r>
          <w:r w:rsidR="0020152A" w:rsidRPr="00D95EC5">
            <w:rPr>
              <w:rFonts w:ascii="Times New Roman" w:eastAsia="Times New Roman" w:hAnsi="Times New Roman" w:cs="Times New Roman"/>
              <w:sz w:val="28"/>
              <w:szCs w:val="24"/>
              <w:highlight w:val="red"/>
            </w:rPr>
            <w:fldChar w:fldCharType="separate"/>
          </w:r>
          <w:hyperlink w:anchor="_Toc114162115" w:history="1">
            <w:r w:rsidR="0020152A" w:rsidRPr="00AA53BD">
              <w:rPr>
                <w:rStyle w:val="a6"/>
                <w:rFonts w:ascii="Arial" w:hAnsi="Arial" w:cs="Arial"/>
                <w:noProof/>
              </w:rPr>
              <w:t>Таблица 4. Абоненты котельной д. Кисловка (мкр. Северный)</w:t>
            </w:r>
            <w:r w:rsidR="0020152A">
              <w:rPr>
                <w:noProof/>
                <w:webHidden/>
              </w:rPr>
              <w:tab/>
            </w:r>
            <w:r w:rsidR="0020152A">
              <w:rPr>
                <w:noProof/>
                <w:webHidden/>
              </w:rPr>
              <w:fldChar w:fldCharType="begin"/>
            </w:r>
            <w:r w:rsidR="0020152A">
              <w:rPr>
                <w:noProof/>
                <w:webHidden/>
              </w:rPr>
              <w:instrText xml:space="preserve"> PAGEREF _Toc114162115 \h </w:instrText>
            </w:r>
            <w:r w:rsidR="0020152A">
              <w:rPr>
                <w:noProof/>
                <w:webHidden/>
              </w:rPr>
            </w:r>
            <w:r w:rsidR="0020152A">
              <w:rPr>
                <w:noProof/>
                <w:webHidden/>
              </w:rPr>
              <w:fldChar w:fldCharType="separate"/>
            </w:r>
            <w:r w:rsidR="0020152A">
              <w:rPr>
                <w:noProof/>
                <w:webHidden/>
              </w:rPr>
              <w:t>13</w:t>
            </w:r>
            <w:r w:rsidR="0020152A">
              <w:rPr>
                <w:noProof/>
                <w:webHidden/>
              </w:rPr>
              <w:fldChar w:fldCharType="end"/>
            </w:r>
          </w:hyperlink>
        </w:p>
        <w:p w14:paraId="681AD750" w14:textId="77777777" w:rsidR="0020152A" w:rsidRPr="004B4E52" w:rsidRDefault="0020152A" w:rsidP="0020152A">
          <w:pPr>
            <w:pStyle w:val="11"/>
            <w:tabs>
              <w:tab w:val="right" w:leader="dot" w:pos="9628"/>
            </w:tabs>
            <w:rPr>
              <w:rFonts w:ascii="Arial" w:hAnsi="Arial" w:cs="Arial"/>
              <w:sz w:val="24"/>
              <w:szCs w:val="24"/>
              <w:highlight w:val="red"/>
              <w:lang w:val="ru-RU"/>
            </w:rPr>
          </w:pPr>
          <w:r w:rsidRPr="00D95EC5">
            <w:rPr>
              <w:rFonts w:ascii="Times New Roman" w:hAnsi="Times New Roman" w:cs="Times New Roman"/>
              <w:b/>
              <w:bCs/>
              <w:sz w:val="28"/>
              <w:szCs w:val="24"/>
              <w:highlight w:val="red"/>
            </w:rPr>
            <w:fldChar w:fldCharType="end"/>
          </w:r>
        </w:p>
        <w:p w14:paraId="71E587D5" w14:textId="6EF05FA7" w:rsidR="004B4E52" w:rsidRPr="004B4E52" w:rsidRDefault="004524B5" w:rsidP="004B4E52">
          <w:pPr>
            <w:pStyle w:val="11"/>
            <w:tabs>
              <w:tab w:val="right" w:leader="dot" w:pos="9628"/>
            </w:tabs>
            <w:rPr>
              <w:rFonts w:ascii="Arial" w:hAnsi="Arial" w:cs="Arial"/>
              <w:sz w:val="24"/>
              <w:szCs w:val="24"/>
              <w:highlight w:val="red"/>
              <w:lang w:val="ru-RU"/>
            </w:rPr>
          </w:pPr>
        </w:p>
      </w:sdtContent>
    </w:sdt>
    <w:p w14:paraId="64AFA90A" w14:textId="005FB76A" w:rsidR="004B4E52" w:rsidRPr="00B00F93" w:rsidRDefault="004B4E52" w:rsidP="004B4E52">
      <w:pPr>
        <w:rPr>
          <w:rFonts w:ascii="Arial" w:eastAsia="Times New Roman" w:hAnsi="Arial" w:cs="Arial"/>
          <w:b/>
          <w:bCs/>
          <w:sz w:val="24"/>
          <w:szCs w:val="24"/>
        </w:rPr>
      </w:pPr>
    </w:p>
    <w:p w14:paraId="7716AFF5" w14:textId="77777777" w:rsidR="004B4E52" w:rsidRDefault="004B4E52" w:rsidP="004B4E52">
      <w:pPr>
        <w:tabs>
          <w:tab w:val="left" w:pos="6561"/>
          <w:tab w:val="right" w:pos="935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  <w:sectPr w:rsidR="004B4E52" w:rsidSect="002E30F4">
          <w:headerReference w:type="default" r:id="rId8"/>
          <w:footerReference w:type="default" r:id="rId9"/>
          <w:pgSz w:w="11907" w:h="16840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33B297E2" w14:textId="7F685BAC" w:rsidR="002E30F4" w:rsidRPr="002E30F4" w:rsidRDefault="002E30F4" w:rsidP="002E30F4">
      <w:pPr>
        <w:pStyle w:val="1"/>
        <w:rPr>
          <w:rFonts w:ascii="Arial" w:hAnsi="Arial" w:cs="Arial"/>
          <w:b w:val="0"/>
        </w:rPr>
      </w:pPr>
      <w:bookmarkStart w:id="7" w:name="_Toc33172375"/>
      <w:bookmarkStart w:id="8" w:name="_Toc108102366"/>
      <w:r w:rsidRPr="002E30F4">
        <w:rPr>
          <w:rFonts w:ascii="Arial" w:hAnsi="Arial" w:cs="Arial"/>
          <w:b w:val="0"/>
          <w:color w:val="auto"/>
          <w:sz w:val="24"/>
        </w:rPr>
        <w:lastRenderedPageBreak/>
        <w:t xml:space="preserve">Таблица 1. Абоненты котельной </w:t>
      </w:r>
      <w:bookmarkEnd w:id="7"/>
      <w:r w:rsidR="00E37A0E">
        <w:rPr>
          <w:rFonts w:ascii="Arial" w:hAnsi="Arial" w:cs="Arial"/>
          <w:b w:val="0"/>
          <w:color w:val="auto"/>
          <w:sz w:val="24"/>
        </w:rPr>
        <w:t>с. Кафтанчиково</w:t>
      </w:r>
      <w:bookmarkEnd w:id="8"/>
    </w:p>
    <w:tbl>
      <w:tblPr>
        <w:tblW w:w="5000" w:type="pct"/>
        <w:tblLook w:val="04A0" w:firstRow="1" w:lastRow="0" w:firstColumn="1" w:lastColumn="0" w:noHBand="0" w:noVBand="1"/>
      </w:tblPr>
      <w:tblGrid>
        <w:gridCol w:w="956"/>
        <w:gridCol w:w="3968"/>
        <w:gridCol w:w="1130"/>
        <w:gridCol w:w="713"/>
        <w:gridCol w:w="1129"/>
        <w:gridCol w:w="713"/>
        <w:gridCol w:w="1129"/>
        <w:gridCol w:w="1304"/>
        <w:gridCol w:w="713"/>
        <w:gridCol w:w="780"/>
        <w:gridCol w:w="713"/>
        <w:gridCol w:w="1304"/>
      </w:tblGrid>
      <w:tr w:rsidR="00E37A0E" w:rsidRPr="00E37A0E" w14:paraId="5A212A46" w14:textId="77777777" w:rsidTr="00E37A0E">
        <w:trPr>
          <w:trHeight w:val="564"/>
          <w:tblHeader/>
        </w:trPr>
        <w:tc>
          <w:tcPr>
            <w:tcW w:w="3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AEE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6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BEC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Потребитель тепла (адрес) </w:t>
            </w:r>
          </w:p>
        </w:tc>
        <w:tc>
          <w:tcPr>
            <w:tcW w:w="165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F2CF5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Максимальные (расчетные) часовые нагрузки,    Гкал/час</w:t>
            </w:r>
          </w:p>
        </w:tc>
        <w:tc>
          <w:tcPr>
            <w:tcW w:w="165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0A16F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Годовой расход тепла, Гкал/год</w:t>
            </w:r>
          </w:p>
        </w:tc>
      </w:tr>
      <w:tr w:rsidR="00E37A0E" w:rsidRPr="00E37A0E" w14:paraId="2AACC5DC" w14:textId="77777777" w:rsidTr="00E37A0E">
        <w:trPr>
          <w:trHeight w:val="1495"/>
          <w:tblHeader/>
        </w:trPr>
        <w:tc>
          <w:tcPr>
            <w:tcW w:w="3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FA02A" w14:textId="77777777" w:rsidR="00E37A0E" w:rsidRPr="00E37A0E" w:rsidRDefault="00E37A0E" w:rsidP="00E37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031D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Показать отдельно для каждого здания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B5C31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отопление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0AF24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вентиляция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FE216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горячее водоснабжение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53631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0CABC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264C5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отопление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4C03D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вентиляция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3C459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горячее водоснабжение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45AC2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EB5F1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</w:tr>
      <w:tr w:rsidR="00E37A0E" w:rsidRPr="00E37A0E" w14:paraId="6B72D9B3" w14:textId="77777777" w:rsidTr="00E37A0E">
        <w:trPr>
          <w:trHeight w:val="264"/>
        </w:trPr>
        <w:tc>
          <w:tcPr>
            <w:tcW w:w="32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F591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9D53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EF32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3668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2165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0F459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EDB11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F5CC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80D1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A5B4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3BC62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2D6B1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30</w:t>
            </w:r>
          </w:p>
        </w:tc>
      </w:tr>
      <w:tr w:rsidR="00E37A0E" w:rsidRPr="00E37A0E" w14:paraId="5451A82C" w14:textId="77777777" w:rsidTr="00E37A0E">
        <w:trPr>
          <w:trHeight w:val="264"/>
        </w:trPr>
        <w:tc>
          <w:tcPr>
            <w:tcW w:w="32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6A1A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3BC8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Собственное потребление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0965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515C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20CC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31D83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404AE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5B3F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4F77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79FE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AE0F9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9940A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37A0E" w:rsidRPr="00E37A0E" w14:paraId="4AA0D3FE" w14:textId="77777777" w:rsidTr="00E37A0E">
        <w:trPr>
          <w:trHeight w:val="324"/>
        </w:trPr>
        <w:tc>
          <w:tcPr>
            <w:tcW w:w="32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D7C9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1C08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Итого-</w:t>
            </w:r>
            <w:proofErr w:type="spellStart"/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собст.потребление</w:t>
            </w:r>
            <w:proofErr w:type="spellEnd"/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4852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6120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E41A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881F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1F080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47EF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8867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AE21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1419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1DE32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37A0E" w:rsidRPr="00E37A0E" w14:paraId="1B63479F" w14:textId="77777777" w:rsidTr="00E37A0E">
        <w:trPr>
          <w:trHeight w:val="264"/>
        </w:trPr>
        <w:tc>
          <w:tcPr>
            <w:tcW w:w="32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19C4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0523F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Бюджетные потребители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C9E1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9A54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7901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F51F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075C0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1308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0BF8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FA4B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F973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C8E76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37A0E" w:rsidRPr="00E37A0E" w14:paraId="2B251050" w14:textId="77777777" w:rsidTr="00E37A0E">
        <w:trPr>
          <w:trHeight w:val="540"/>
        </w:trPr>
        <w:tc>
          <w:tcPr>
            <w:tcW w:w="32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F5E6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46AE2" w14:textId="77777777" w:rsidR="00E37A0E" w:rsidRPr="00E37A0E" w:rsidRDefault="00E37A0E" w:rsidP="00E37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Школа,</w:t>
            </w: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ул. Коммунистическая, 91/А (</w:t>
            </w:r>
            <w:proofErr w:type="spellStart"/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пр.учета</w:t>
            </w:r>
            <w:proofErr w:type="spellEnd"/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B4E1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0,219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021F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132D5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BF0FB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CAA04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0,219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43BBC" w14:textId="77777777" w:rsidR="00E37A0E" w:rsidRPr="00E37A0E" w:rsidRDefault="00E37A0E" w:rsidP="00E37A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534,0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450A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6B05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8EB9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134AB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534,0</w:t>
            </w:r>
          </w:p>
        </w:tc>
      </w:tr>
      <w:tr w:rsidR="00E37A0E" w:rsidRPr="00E37A0E" w14:paraId="0FAABC53" w14:textId="77777777" w:rsidTr="00E37A0E">
        <w:trPr>
          <w:trHeight w:val="555"/>
        </w:trPr>
        <w:tc>
          <w:tcPr>
            <w:tcW w:w="32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FA6C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CFDD9" w14:textId="77777777" w:rsidR="00E37A0E" w:rsidRPr="00E37A0E" w:rsidRDefault="00E37A0E" w:rsidP="00E37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Гараж-мастерская,</w:t>
            </w: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ул. Коммунистическая, 91/А (общий </w:t>
            </w:r>
            <w:proofErr w:type="spellStart"/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пр.учета</w:t>
            </w:r>
            <w:proofErr w:type="spellEnd"/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A861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0,055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695C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4D4F2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1A2A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296A5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0,055</w:t>
            </w:r>
          </w:p>
        </w:tc>
        <w:tc>
          <w:tcPr>
            <w:tcW w:w="44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E1295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C3FC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8A11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B8043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8648F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115,6</w:t>
            </w:r>
          </w:p>
        </w:tc>
      </w:tr>
      <w:tr w:rsidR="00E37A0E" w:rsidRPr="00E37A0E" w14:paraId="7E1F04B2" w14:textId="77777777" w:rsidTr="00E37A0E">
        <w:trPr>
          <w:trHeight w:val="528"/>
        </w:trPr>
        <w:tc>
          <w:tcPr>
            <w:tcW w:w="32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7684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891D5" w14:textId="77777777" w:rsidR="00E37A0E" w:rsidRPr="00E37A0E" w:rsidRDefault="00E37A0E" w:rsidP="00E37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Здание Детского  сада, </w:t>
            </w: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ул. Новая, 1/А, </w:t>
            </w: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972C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4F1A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7070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496D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4AA78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959D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229,6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802E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4B03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9D6E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06EF8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229,6</w:t>
            </w:r>
          </w:p>
        </w:tc>
      </w:tr>
      <w:tr w:rsidR="00E37A0E" w:rsidRPr="00E37A0E" w14:paraId="5E75DF77" w14:textId="77777777" w:rsidTr="00E37A0E">
        <w:trPr>
          <w:trHeight w:val="264"/>
        </w:trPr>
        <w:tc>
          <w:tcPr>
            <w:tcW w:w="32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422E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B52FA" w14:textId="77777777" w:rsidR="00E37A0E" w:rsidRPr="00E37A0E" w:rsidRDefault="00E37A0E" w:rsidP="00E37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4D3C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0,105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DA81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D6BE5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1FC9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53B13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0,105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1DFE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222,6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7436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0F5B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F7BF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44AB8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222,6</w:t>
            </w:r>
          </w:p>
        </w:tc>
      </w:tr>
      <w:tr w:rsidR="00E37A0E" w:rsidRPr="00E37A0E" w14:paraId="0734EA5A" w14:textId="77777777" w:rsidTr="00E37A0E">
        <w:trPr>
          <w:trHeight w:val="264"/>
        </w:trPr>
        <w:tc>
          <w:tcPr>
            <w:tcW w:w="32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ACE9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55CF1" w14:textId="77777777" w:rsidR="00E37A0E" w:rsidRPr="00E37A0E" w:rsidRDefault="00E37A0E" w:rsidP="00E37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Библиотека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B007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E529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A23D1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EB94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E7BB4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879B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35E0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AB94A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3920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B606E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E37A0E" w:rsidRPr="00E37A0E" w14:paraId="10DE4A03" w14:textId="77777777" w:rsidTr="00E37A0E">
        <w:trPr>
          <w:trHeight w:val="528"/>
        </w:trPr>
        <w:tc>
          <w:tcPr>
            <w:tcW w:w="32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F24E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7CA8D" w14:textId="77777777" w:rsidR="00E37A0E" w:rsidRPr="00E37A0E" w:rsidRDefault="00E37A0E" w:rsidP="00E37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Здание Дома культуры, </w:t>
            </w: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 Коммунистическая, 86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C1FF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0,096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3416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305A1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C159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D6274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0,096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D1FA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238,4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48CE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F6DE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9641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B24A6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238,4</w:t>
            </w:r>
          </w:p>
        </w:tc>
      </w:tr>
      <w:tr w:rsidR="00E37A0E" w:rsidRPr="00E37A0E" w14:paraId="2E0D4E86" w14:textId="77777777" w:rsidTr="00E37A0E">
        <w:trPr>
          <w:trHeight w:val="375"/>
        </w:trPr>
        <w:tc>
          <w:tcPr>
            <w:tcW w:w="32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A05B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4A3942" w14:textId="77777777" w:rsidR="00E37A0E" w:rsidRPr="00E37A0E" w:rsidRDefault="00E37A0E" w:rsidP="00E37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Дом культуры, </w:t>
            </w: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 Коммунистическая, 86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8E7C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0,057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0627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DFFF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0876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1880D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0,057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4B2C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140,5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BF00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D45E6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5E2F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51FAB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140,5</w:t>
            </w:r>
          </w:p>
        </w:tc>
      </w:tr>
      <w:tr w:rsidR="00E37A0E" w:rsidRPr="00E37A0E" w14:paraId="0B8DD04B" w14:textId="77777777" w:rsidTr="00E37A0E">
        <w:trPr>
          <w:trHeight w:val="315"/>
        </w:trPr>
        <w:tc>
          <w:tcPr>
            <w:tcW w:w="32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A3C0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EA29B" w14:textId="77777777" w:rsidR="00E37A0E" w:rsidRPr="00E37A0E" w:rsidRDefault="00E37A0E" w:rsidP="00E37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Администрация, </w:t>
            </w: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  Коммунистическая, 86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FCB2C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637D1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C2E4D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23E9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B7CD9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7168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8693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8A4C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6BC5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C5139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86,7</w:t>
            </w:r>
          </w:p>
        </w:tc>
      </w:tr>
      <w:tr w:rsidR="00E37A0E" w:rsidRPr="00E37A0E" w14:paraId="20F83915" w14:textId="77777777" w:rsidTr="00E37A0E">
        <w:trPr>
          <w:trHeight w:val="264"/>
        </w:trPr>
        <w:tc>
          <w:tcPr>
            <w:tcW w:w="32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7C7C7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BF323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Итого-бюджет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9B3A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0,473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DF1F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9A5C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A34A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622D8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0,473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9657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990,8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7575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E397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E443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DB091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990,8</w:t>
            </w:r>
          </w:p>
        </w:tc>
      </w:tr>
      <w:tr w:rsidR="00E37A0E" w:rsidRPr="00E37A0E" w14:paraId="619380A5" w14:textId="77777777" w:rsidTr="00E37A0E">
        <w:trPr>
          <w:trHeight w:val="264"/>
        </w:trPr>
        <w:tc>
          <w:tcPr>
            <w:tcW w:w="32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294E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807B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93D7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6D8C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794D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53B8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39212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8B14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6A74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CDDA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0681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3565E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37A0E" w:rsidRPr="00E37A0E" w14:paraId="4CC9BBEB" w14:textId="77777777" w:rsidTr="00E37A0E">
        <w:trPr>
          <w:trHeight w:val="264"/>
        </w:trPr>
        <w:tc>
          <w:tcPr>
            <w:tcW w:w="32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BB347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3.15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7F8F2" w14:textId="77777777" w:rsidR="00E37A0E" w:rsidRPr="00E37A0E" w:rsidRDefault="00E37A0E" w:rsidP="00E37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ул.Коммунистическая,88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0010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0,068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38B5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615E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2EB5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9BAA8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0,068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98D7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182,0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46C8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3C17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1F74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39359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182,0</w:t>
            </w:r>
          </w:p>
        </w:tc>
      </w:tr>
      <w:tr w:rsidR="00E37A0E" w:rsidRPr="00E37A0E" w14:paraId="39ACAA5B" w14:textId="77777777" w:rsidTr="00E37A0E">
        <w:trPr>
          <w:trHeight w:val="264"/>
        </w:trPr>
        <w:tc>
          <w:tcPr>
            <w:tcW w:w="32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B0CF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C934D" w14:textId="77777777" w:rsidR="00E37A0E" w:rsidRPr="00E37A0E" w:rsidRDefault="00E37A0E" w:rsidP="00E37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Подключенные квартиры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EF2E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0,041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8A39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8A96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6B9B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0E9F6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0,041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6260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109,8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DE52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D311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D0E5A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06BDD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109,8</w:t>
            </w:r>
          </w:p>
        </w:tc>
      </w:tr>
      <w:tr w:rsidR="00E37A0E" w:rsidRPr="00E37A0E" w14:paraId="41C7FCDD" w14:textId="77777777" w:rsidTr="00E37A0E">
        <w:trPr>
          <w:trHeight w:val="264"/>
        </w:trPr>
        <w:tc>
          <w:tcPr>
            <w:tcW w:w="32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03E1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3.16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A30A5" w14:textId="77777777" w:rsidR="00E37A0E" w:rsidRPr="00E37A0E" w:rsidRDefault="00E37A0E" w:rsidP="00E37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ул.Коммунистическая,90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4D6D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0,136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404E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BD36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8E71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460F5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0,136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70FB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366,9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29F2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11D9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93C6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FF937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366,9</w:t>
            </w:r>
          </w:p>
        </w:tc>
      </w:tr>
      <w:tr w:rsidR="00E37A0E" w:rsidRPr="00E37A0E" w14:paraId="426CC6D1" w14:textId="77777777" w:rsidTr="00E37A0E">
        <w:trPr>
          <w:trHeight w:val="264"/>
        </w:trPr>
        <w:tc>
          <w:tcPr>
            <w:tcW w:w="32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C879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3.17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9CB5A" w14:textId="77777777" w:rsidR="00E37A0E" w:rsidRPr="00E37A0E" w:rsidRDefault="00E37A0E" w:rsidP="00E37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ул.Коммунистическая,91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20E7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0,121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272F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1C90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A9E4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B82B7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0,121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779B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326,4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588B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AE4D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AF35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9515A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326,4</w:t>
            </w:r>
          </w:p>
        </w:tc>
      </w:tr>
      <w:tr w:rsidR="00E37A0E" w:rsidRPr="00E37A0E" w14:paraId="56EDFDEE" w14:textId="77777777" w:rsidTr="00E37A0E">
        <w:trPr>
          <w:trHeight w:val="264"/>
        </w:trPr>
        <w:tc>
          <w:tcPr>
            <w:tcW w:w="32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4124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3.18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DD2CF" w14:textId="77777777" w:rsidR="00E37A0E" w:rsidRPr="00E37A0E" w:rsidRDefault="00E37A0E" w:rsidP="00E37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пер.Совхозный,1 (счетчик)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D613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0,206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7AB8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B985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FC35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754E2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0,206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4D3F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220,2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4665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83AD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D5BB9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89A0E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220,2</w:t>
            </w:r>
          </w:p>
        </w:tc>
      </w:tr>
      <w:tr w:rsidR="00E37A0E" w:rsidRPr="00E37A0E" w14:paraId="3CE77588" w14:textId="77777777" w:rsidTr="00E37A0E">
        <w:trPr>
          <w:trHeight w:val="264"/>
        </w:trPr>
        <w:tc>
          <w:tcPr>
            <w:tcW w:w="32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368A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2BCA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Итого-население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3EC4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0,571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BB6B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E0F7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3C81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F998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0,571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D1D05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1205,3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1B26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6FB3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0D50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990D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1205,3</w:t>
            </w:r>
          </w:p>
        </w:tc>
      </w:tr>
      <w:tr w:rsidR="00E37A0E" w:rsidRPr="00E37A0E" w14:paraId="09171668" w14:textId="77777777" w:rsidTr="00E37A0E">
        <w:trPr>
          <w:trHeight w:val="264"/>
        </w:trPr>
        <w:tc>
          <w:tcPr>
            <w:tcW w:w="32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4B6E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A77B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Прочие потребители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500E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037C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84DA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86F7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B7FF1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2FD2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6F0E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3994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BA20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2344E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37A0E" w:rsidRPr="00E37A0E" w14:paraId="68F5F8C3" w14:textId="77777777" w:rsidTr="00E37A0E">
        <w:trPr>
          <w:trHeight w:val="255"/>
        </w:trPr>
        <w:tc>
          <w:tcPr>
            <w:tcW w:w="32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3480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E3F5B" w14:textId="77777777" w:rsidR="00E37A0E" w:rsidRPr="00E37A0E" w:rsidRDefault="00E37A0E" w:rsidP="00E37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Магазин </w:t>
            </w:r>
            <w:proofErr w:type="spellStart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Лау</w:t>
            </w:r>
            <w:proofErr w:type="spellEnd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 Коммунистическая, 86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2D5E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4652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903B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FB9E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5B9EA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2F87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2A7E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0050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D117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74DAA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9,3</w:t>
            </w:r>
          </w:p>
        </w:tc>
      </w:tr>
      <w:tr w:rsidR="00E37A0E" w:rsidRPr="00E37A0E" w14:paraId="4CE3AA54" w14:textId="77777777" w:rsidTr="00E37A0E">
        <w:trPr>
          <w:trHeight w:val="270"/>
        </w:trPr>
        <w:tc>
          <w:tcPr>
            <w:tcW w:w="32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5407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7A140" w14:textId="77777777" w:rsidR="00E37A0E" w:rsidRPr="00E37A0E" w:rsidRDefault="00E37A0E" w:rsidP="00E37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ООО "</w:t>
            </w:r>
            <w:proofErr w:type="spellStart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Энергосбыт</w:t>
            </w:r>
            <w:proofErr w:type="spellEnd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</w:t>
            </w: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ул.  Коммунистическая, 86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9E76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FB47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ADC6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5099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2EDBD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3F6E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4FB0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EF0AF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4944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38320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1,8</w:t>
            </w:r>
          </w:p>
        </w:tc>
      </w:tr>
      <w:tr w:rsidR="00E37A0E" w:rsidRPr="00E37A0E" w14:paraId="26334D5C" w14:textId="77777777" w:rsidTr="00E37A0E">
        <w:trPr>
          <w:trHeight w:val="264"/>
        </w:trPr>
        <w:tc>
          <w:tcPr>
            <w:tcW w:w="32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0A417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F449C" w14:textId="77777777" w:rsidR="00E37A0E" w:rsidRPr="00E37A0E" w:rsidRDefault="00E37A0E" w:rsidP="00E37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Мочалова, </w:t>
            </w: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 Коммунистическая, 86/А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EF4E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776B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37C3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21DE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63114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A6DC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2C38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C4410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E7BD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E27F1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26,7</w:t>
            </w:r>
          </w:p>
        </w:tc>
      </w:tr>
      <w:tr w:rsidR="00E37A0E" w:rsidRPr="00E37A0E" w14:paraId="07CD7FFB" w14:textId="77777777" w:rsidTr="00E37A0E">
        <w:trPr>
          <w:trHeight w:val="264"/>
        </w:trPr>
        <w:tc>
          <w:tcPr>
            <w:tcW w:w="32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B836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C32F3" w14:textId="77777777" w:rsidR="00E37A0E" w:rsidRPr="00E37A0E" w:rsidRDefault="00E37A0E" w:rsidP="00E37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Производственный цех, </w:t>
            </w:r>
            <w:proofErr w:type="spellStart"/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ул.Совхозная</w:t>
            </w:r>
            <w:proofErr w:type="spellEnd"/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37В</w:t>
            </w: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27CA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0,049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3E50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74F9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5E16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83E13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0,049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3BD7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127,3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7766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581B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F1E5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FB613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127,3</w:t>
            </w:r>
          </w:p>
        </w:tc>
      </w:tr>
      <w:tr w:rsidR="00E37A0E" w:rsidRPr="00E37A0E" w14:paraId="462E04A2" w14:textId="77777777" w:rsidTr="00E37A0E">
        <w:trPr>
          <w:trHeight w:val="264"/>
        </w:trPr>
        <w:tc>
          <w:tcPr>
            <w:tcW w:w="32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3837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770C8" w14:textId="77777777" w:rsidR="00E37A0E" w:rsidRPr="00E37A0E" w:rsidRDefault="00E37A0E" w:rsidP="00E37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Гараж ООО СКК, </w:t>
            </w: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 Совхозная,</w:t>
            </w: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?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7443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0,065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14BA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FEC5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9A483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D1C09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0,065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76EA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138,1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CBCE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6F72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637C5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A5D6C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138,1</w:t>
            </w:r>
          </w:p>
        </w:tc>
      </w:tr>
      <w:tr w:rsidR="00E37A0E" w:rsidRPr="00E37A0E" w14:paraId="2925FA53" w14:textId="77777777" w:rsidTr="00E37A0E">
        <w:trPr>
          <w:trHeight w:val="264"/>
        </w:trPr>
        <w:tc>
          <w:tcPr>
            <w:tcW w:w="32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4A15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5EE61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Итого-прочие потребители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27951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0,129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0571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B151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491C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29869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0,129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E108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303,2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CB63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6B45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16A7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AD15B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303,2</w:t>
            </w:r>
          </w:p>
        </w:tc>
      </w:tr>
      <w:tr w:rsidR="00E37A0E" w:rsidRPr="00E37A0E" w14:paraId="68FDA835" w14:textId="77777777" w:rsidTr="00E37A0E">
        <w:trPr>
          <w:trHeight w:val="276"/>
        </w:trPr>
        <w:tc>
          <w:tcPr>
            <w:tcW w:w="328" w:type="pc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0FF8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7621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8B123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5AA8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CF1B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2A5B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5C575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E7F3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4259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226C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6B13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A8FCF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37A0E" w:rsidRPr="00E37A0E" w14:paraId="6E6CBE09" w14:textId="77777777" w:rsidTr="00E37A0E">
        <w:trPr>
          <w:trHeight w:val="270"/>
        </w:trPr>
        <w:tc>
          <w:tcPr>
            <w:tcW w:w="169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AEB9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по котельной, в том числе: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E80C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1,173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EDD7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2ADD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2FC6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28BEF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1,173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336F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2499,3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079C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C64D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46F2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F8309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2499,3</w:t>
            </w:r>
          </w:p>
        </w:tc>
      </w:tr>
    </w:tbl>
    <w:p w14:paraId="7805F891" w14:textId="77777777" w:rsidR="00D1169D" w:rsidRDefault="00D1169D" w:rsidP="00D1169D">
      <w:pPr>
        <w:rPr>
          <w:rFonts w:ascii="Arial" w:hAnsi="Arial" w:cs="Arial"/>
          <w:b/>
          <w:sz w:val="24"/>
        </w:rPr>
      </w:pPr>
    </w:p>
    <w:p w14:paraId="1E948B74" w14:textId="77777777" w:rsidR="00D1169D" w:rsidRDefault="00D1169D" w:rsidP="00D1169D">
      <w:pPr>
        <w:rPr>
          <w:rFonts w:ascii="Arial" w:hAnsi="Arial" w:cs="Arial"/>
          <w:b/>
          <w:sz w:val="24"/>
        </w:rPr>
      </w:pPr>
    </w:p>
    <w:p w14:paraId="43B6ACD1" w14:textId="77777777" w:rsidR="00D1169D" w:rsidRDefault="00D1169D" w:rsidP="00D1169D">
      <w:pPr>
        <w:rPr>
          <w:rFonts w:ascii="Arial" w:hAnsi="Arial" w:cs="Arial"/>
          <w:b/>
          <w:sz w:val="24"/>
        </w:rPr>
      </w:pPr>
    </w:p>
    <w:p w14:paraId="5D110EB1" w14:textId="2D171705" w:rsidR="00D1169D" w:rsidRPr="002E30F4" w:rsidRDefault="00D1169D" w:rsidP="00D1169D">
      <w:pPr>
        <w:pStyle w:val="1"/>
        <w:spacing w:before="0"/>
        <w:rPr>
          <w:rFonts w:ascii="Arial" w:hAnsi="Arial" w:cs="Arial"/>
          <w:b w:val="0"/>
        </w:rPr>
      </w:pPr>
      <w:bookmarkStart w:id="9" w:name="_Toc108102367"/>
      <w:r w:rsidRPr="002E30F4">
        <w:rPr>
          <w:rFonts w:ascii="Arial" w:hAnsi="Arial" w:cs="Arial"/>
          <w:b w:val="0"/>
          <w:color w:val="auto"/>
          <w:sz w:val="24"/>
        </w:rPr>
        <w:lastRenderedPageBreak/>
        <w:t>Т</w:t>
      </w:r>
      <w:r>
        <w:rPr>
          <w:rFonts w:ascii="Arial" w:hAnsi="Arial" w:cs="Arial"/>
          <w:b w:val="0"/>
          <w:color w:val="auto"/>
          <w:sz w:val="24"/>
        </w:rPr>
        <w:t>аблица 2</w:t>
      </w:r>
      <w:r w:rsidRPr="002E30F4">
        <w:rPr>
          <w:rFonts w:ascii="Arial" w:hAnsi="Arial" w:cs="Arial"/>
          <w:b w:val="0"/>
          <w:color w:val="auto"/>
          <w:sz w:val="24"/>
        </w:rPr>
        <w:t xml:space="preserve">. Абоненты котельной </w:t>
      </w:r>
      <w:r w:rsidR="00E37A0E">
        <w:rPr>
          <w:rFonts w:ascii="Arial" w:hAnsi="Arial" w:cs="Arial"/>
          <w:b w:val="0"/>
          <w:color w:val="auto"/>
          <w:sz w:val="24"/>
        </w:rPr>
        <w:t>д. Кисловка</w:t>
      </w:r>
      <w:bookmarkEnd w:id="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5211"/>
        <w:gridCol w:w="828"/>
        <w:gridCol w:w="717"/>
        <w:gridCol w:w="828"/>
        <w:gridCol w:w="717"/>
        <w:gridCol w:w="828"/>
        <w:gridCol w:w="1162"/>
        <w:gridCol w:w="717"/>
        <w:gridCol w:w="1051"/>
        <w:gridCol w:w="717"/>
        <w:gridCol w:w="1162"/>
      </w:tblGrid>
      <w:tr w:rsidR="00E37A0E" w:rsidRPr="00E37A0E" w14:paraId="6712F434" w14:textId="77777777" w:rsidTr="00E37A0E">
        <w:trPr>
          <w:trHeight w:val="484"/>
          <w:tblHeader/>
        </w:trPr>
        <w:tc>
          <w:tcPr>
            <w:tcW w:w="222" w:type="pct"/>
            <w:vMerge w:val="restart"/>
            <w:shd w:val="clear" w:color="auto" w:fill="auto"/>
            <w:vAlign w:val="center"/>
            <w:hideMark/>
          </w:tcPr>
          <w:p w14:paraId="2BE902C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251D408D" w14:textId="27EBFDA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Потребитель тепла (адрес)</w:t>
            </w:r>
          </w:p>
        </w:tc>
        <w:tc>
          <w:tcPr>
            <w:tcW w:w="1342" w:type="pct"/>
            <w:gridSpan w:val="5"/>
            <w:shd w:val="clear" w:color="auto" w:fill="auto"/>
            <w:vAlign w:val="center"/>
            <w:hideMark/>
          </w:tcPr>
          <w:p w14:paraId="57718B3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Максимальные (расчетные) часовые нагрузки,    Гкал/час</w:t>
            </w:r>
          </w:p>
        </w:tc>
        <w:tc>
          <w:tcPr>
            <w:tcW w:w="1638" w:type="pct"/>
            <w:gridSpan w:val="5"/>
            <w:shd w:val="clear" w:color="auto" w:fill="auto"/>
            <w:vAlign w:val="center"/>
            <w:hideMark/>
          </w:tcPr>
          <w:p w14:paraId="39F780B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Годовой расход тепла, Гкал/год</w:t>
            </w:r>
          </w:p>
        </w:tc>
      </w:tr>
      <w:tr w:rsidR="00E37A0E" w:rsidRPr="00E37A0E" w14:paraId="4C568357" w14:textId="77777777" w:rsidTr="00E37A0E">
        <w:trPr>
          <w:trHeight w:val="1514"/>
          <w:tblHeader/>
        </w:trPr>
        <w:tc>
          <w:tcPr>
            <w:tcW w:w="222" w:type="pct"/>
            <w:vMerge/>
            <w:shd w:val="clear" w:color="auto" w:fill="auto"/>
            <w:vAlign w:val="center"/>
            <w:hideMark/>
          </w:tcPr>
          <w:p w14:paraId="5D2F606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7D9256B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Показать отдельно для каждого здания</w:t>
            </w:r>
          </w:p>
        </w:tc>
        <w:tc>
          <w:tcPr>
            <w:tcW w:w="283" w:type="pct"/>
            <w:shd w:val="clear" w:color="auto" w:fill="auto"/>
            <w:textDirection w:val="btLr"/>
            <w:vAlign w:val="center"/>
            <w:hideMark/>
          </w:tcPr>
          <w:p w14:paraId="41E9BAE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отопление</w:t>
            </w:r>
          </w:p>
        </w:tc>
        <w:tc>
          <w:tcPr>
            <w:tcW w:w="246" w:type="pct"/>
            <w:shd w:val="clear" w:color="auto" w:fill="auto"/>
            <w:textDirection w:val="btLr"/>
            <w:vAlign w:val="center"/>
            <w:hideMark/>
          </w:tcPr>
          <w:p w14:paraId="3EB527C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вентиляция</w:t>
            </w:r>
          </w:p>
        </w:tc>
        <w:tc>
          <w:tcPr>
            <w:tcW w:w="283" w:type="pct"/>
            <w:shd w:val="clear" w:color="auto" w:fill="auto"/>
            <w:textDirection w:val="btLr"/>
            <w:vAlign w:val="center"/>
            <w:hideMark/>
          </w:tcPr>
          <w:p w14:paraId="46C31B8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горячее водоснабжение</w:t>
            </w:r>
          </w:p>
        </w:tc>
        <w:tc>
          <w:tcPr>
            <w:tcW w:w="246" w:type="pct"/>
            <w:shd w:val="clear" w:color="auto" w:fill="auto"/>
            <w:textDirection w:val="btLr"/>
            <w:vAlign w:val="center"/>
            <w:hideMark/>
          </w:tcPr>
          <w:p w14:paraId="460348D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283" w:type="pct"/>
            <w:shd w:val="clear" w:color="auto" w:fill="auto"/>
            <w:textDirection w:val="btLr"/>
            <w:vAlign w:val="center"/>
            <w:hideMark/>
          </w:tcPr>
          <w:p w14:paraId="070ED25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94" w:type="pct"/>
            <w:shd w:val="clear" w:color="auto" w:fill="auto"/>
            <w:textDirection w:val="btLr"/>
            <w:vAlign w:val="center"/>
            <w:hideMark/>
          </w:tcPr>
          <w:p w14:paraId="5EA8838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отопление</w:t>
            </w:r>
          </w:p>
        </w:tc>
        <w:tc>
          <w:tcPr>
            <w:tcW w:w="246" w:type="pct"/>
            <w:shd w:val="clear" w:color="auto" w:fill="auto"/>
            <w:textDirection w:val="btLr"/>
            <w:vAlign w:val="center"/>
            <w:hideMark/>
          </w:tcPr>
          <w:p w14:paraId="01CB0B7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вентиляция</w:t>
            </w:r>
          </w:p>
        </w:tc>
        <w:tc>
          <w:tcPr>
            <w:tcW w:w="357" w:type="pct"/>
            <w:shd w:val="clear" w:color="auto" w:fill="auto"/>
            <w:textDirection w:val="btLr"/>
            <w:vAlign w:val="center"/>
            <w:hideMark/>
          </w:tcPr>
          <w:p w14:paraId="6584A9C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горячее водоснабжение</w:t>
            </w:r>
          </w:p>
        </w:tc>
        <w:tc>
          <w:tcPr>
            <w:tcW w:w="246" w:type="pct"/>
            <w:shd w:val="clear" w:color="auto" w:fill="auto"/>
            <w:textDirection w:val="btLr"/>
            <w:vAlign w:val="center"/>
            <w:hideMark/>
          </w:tcPr>
          <w:p w14:paraId="2D7127C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394" w:type="pct"/>
            <w:shd w:val="clear" w:color="auto" w:fill="auto"/>
            <w:textDirection w:val="btLr"/>
            <w:vAlign w:val="center"/>
            <w:hideMark/>
          </w:tcPr>
          <w:p w14:paraId="691100B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</w:tr>
      <w:tr w:rsidR="00E37A0E" w:rsidRPr="00E37A0E" w14:paraId="034B633B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2DF9864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58A164A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7CA74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52B573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BCD64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976509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FDA98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05DC4F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859E33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6B6D8FC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531182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779B61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30</w:t>
            </w:r>
          </w:p>
        </w:tc>
      </w:tr>
      <w:tr w:rsidR="00E37A0E" w:rsidRPr="00E37A0E" w14:paraId="4C9667E7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7E2A7DD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3F2B604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Собственное потребление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8E1807" w14:textId="236E23F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E3C91B9" w14:textId="53678F9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AF1D22" w14:textId="46FC057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CFD5A4D" w14:textId="4D6AAB3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7DF13F" w14:textId="1037B9B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09CDD59" w14:textId="44DCA60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CE4628C" w14:textId="5FDA40B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0A545B8" w14:textId="52F2AFE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F704CF1" w14:textId="435447C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244985F" w14:textId="135282F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37A0E" w:rsidRPr="00E37A0E" w14:paraId="2059E496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411CD844" w14:textId="5F77509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0AA1904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Итого-</w:t>
            </w:r>
            <w:proofErr w:type="spellStart"/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собст.потребление</w:t>
            </w:r>
            <w:proofErr w:type="spellEnd"/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01D59C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10A3390" w14:textId="7F5B8B4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68CFF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2FFEAFD" w14:textId="75FB9F4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E6A9B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20A18C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865F485" w14:textId="511B2BE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A6264D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BC258E0" w14:textId="1A70428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9D876F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E37A0E" w:rsidRPr="00E37A0E" w14:paraId="4D1D7C12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33A3211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1438431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Бюджетные потребители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E8FBF34" w14:textId="5FB4969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BA72926" w14:textId="2E03355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E268ED" w14:textId="4C2233C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6E028F0" w14:textId="572A409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8F34B0" w14:textId="0AFC1FF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0E511F1" w14:textId="05633B6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EEE0165" w14:textId="4AEA646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BB87E66" w14:textId="1D1AFE5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FD5D411" w14:textId="2F9D170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9354ED1" w14:textId="3889D1F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37A0E" w:rsidRPr="00E37A0E" w14:paraId="3CDD8091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7F2D97B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1321B41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Мира 4А, Детский сад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58C0A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0,112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3E3B916" w14:textId="1A49E4A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240427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0,041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16433916" w14:textId="1FD68DC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F1B0A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0,153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21297D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311,348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E58BEAB" w14:textId="050AB9D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D9787C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56,252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93FC496" w14:textId="0788CBD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E65A7A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367,600</w:t>
            </w:r>
          </w:p>
        </w:tc>
      </w:tr>
      <w:tr w:rsidR="00E37A0E" w:rsidRPr="00E37A0E" w14:paraId="33205A5A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189A1EC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6B9BABE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Мира, 16, Дом культуры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0DB16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0,088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85A76AF" w14:textId="2601DE2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187E40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3542B854" w14:textId="30B4B4E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A650A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0,088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671AE6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219,435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23B7530" w14:textId="1F8D760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E0B83E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ACF5FF2" w14:textId="10F608D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0A0C7D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219,435</w:t>
            </w:r>
          </w:p>
        </w:tc>
      </w:tr>
      <w:tr w:rsidR="00E37A0E" w:rsidRPr="00E37A0E" w14:paraId="787FD298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7B370C3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09DC269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Мира, 18, ДШИ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A7709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B96E8C2" w14:textId="49BEFF1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76C322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6CCC7CD8" w14:textId="3F4C27E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DE6EA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0,038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F47734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96,028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31F3634" w14:textId="67A2FAD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2F6F2B9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1,596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6E79991" w14:textId="727DFFF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DFB307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97,623</w:t>
            </w:r>
          </w:p>
        </w:tc>
      </w:tr>
      <w:tr w:rsidR="00E37A0E" w:rsidRPr="00E37A0E" w14:paraId="0197004B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5ABF115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6F094E2F" w14:textId="66D19C3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Мира, 18, Библиотека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D96D1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539C252" w14:textId="1262E2F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3E0B6E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1ED4AF94" w14:textId="76AAEB2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60927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3DEAC1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35,923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07C497E" w14:textId="160C694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7B1C328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3CB3106" w14:textId="752F732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5246DD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35,923</w:t>
            </w:r>
          </w:p>
        </w:tc>
      </w:tr>
      <w:tr w:rsidR="00E37A0E" w:rsidRPr="00E37A0E" w14:paraId="602A58D5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18F2E44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392C9059" w14:textId="3860848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Советская, 2А,  Школа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05566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0,290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CD10BBC" w14:textId="69C8996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ABBDC0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0,025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23F3C863" w14:textId="4FB1583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A5B566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0,315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D0DADF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563,850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0D7B7B2" w14:textId="6191E30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EAEEEE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27,001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810A39B" w14:textId="34BECA4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161634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590,851</w:t>
            </w:r>
          </w:p>
        </w:tc>
      </w:tr>
      <w:tr w:rsidR="00E37A0E" w:rsidRPr="00E37A0E" w14:paraId="7348CDA5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539ECC8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0E1844A3" w14:textId="1663A82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Советская, 2А, Школьная мастерская № 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69099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1A14A49" w14:textId="0836417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3AB8BF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07264EF8" w14:textId="2479A07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B027D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7F55DF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55,998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B221895" w14:textId="690E885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615D5C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EB748B4" w14:textId="6D92576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86CDC3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55,998</w:t>
            </w:r>
          </w:p>
        </w:tc>
      </w:tr>
      <w:tr w:rsidR="00E37A0E" w:rsidRPr="00E37A0E" w14:paraId="17E05A7C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4B061E7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44CB87E2" w14:textId="222F579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Советская, 2Б,  Административное здание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EAFC3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0,090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EDBA472" w14:textId="0D411C8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B40A60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7A2DEA5A" w14:textId="15F0D9A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84651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0,090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8283BC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137,330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A8A92F1" w14:textId="53DB081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41340A3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4795BBE" w14:textId="14D1BF6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EC1477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137,330</w:t>
            </w:r>
          </w:p>
        </w:tc>
      </w:tr>
      <w:tr w:rsidR="00E37A0E" w:rsidRPr="00E37A0E" w14:paraId="7E6C1B3D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14FBF2E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20A1858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Советская, 2Б, Клуб «Одиссей»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2A37C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0,067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1ABE8F2" w14:textId="4DA7DD7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B14899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0DEE710C" w14:textId="3BE7969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F73861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0,067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DEC0B0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102,190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370E4BD" w14:textId="3E88E4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D03F98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C88AC32" w14:textId="24B1794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242F98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102,190</w:t>
            </w:r>
          </w:p>
        </w:tc>
      </w:tr>
      <w:tr w:rsidR="00E37A0E" w:rsidRPr="00E37A0E" w14:paraId="5B1ED29C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145DF9E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74481D5A" w14:textId="47858C2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Советская, 2Д ,  Раздевалка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3BFCE2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053C558" w14:textId="695E905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8C69664" w14:textId="6BD3D06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15843081" w14:textId="37EE590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4584D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5067DA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0,801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51057EC" w14:textId="4DDB47E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F09DF2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8C30D58" w14:textId="706320C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DE3E6E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0,801</w:t>
            </w:r>
          </w:p>
        </w:tc>
      </w:tr>
      <w:tr w:rsidR="00E37A0E" w:rsidRPr="00E37A0E" w14:paraId="7E1FD107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488293A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2.10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54670D23" w14:textId="25ECFEF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Советская, 2Д ,  Раздевалка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A31B3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E588238" w14:textId="0FFDCB4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4888BBD" w14:textId="166D420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7565B2FD" w14:textId="788C014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90923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A47119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0,801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37AA91F" w14:textId="2E1AEE9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3B6C6E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5F87D8F" w14:textId="5A400E5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8F585E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0,801</w:t>
            </w:r>
          </w:p>
        </w:tc>
      </w:tr>
      <w:tr w:rsidR="00E37A0E" w:rsidRPr="00E37A0E" w14:paraId="50803DC0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25A2E42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2.11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75180B60" w14:textId="6673FB1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Советская, 2Д ,  Раздевалка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CD358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D8A5360" w14:textId="0A75BF5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EAD8EF3" w14:textId="623A0F5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2351CA89" w14:textId="686C942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D39D7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84CEB2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0,801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9E6C402" w14:textId="287C00B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24FA767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79E8E50" w14:textId="383566C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8C674E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0,801</w:t>
            </w:r>
          </w:p>
        </w:tc>
      </w:tr>
      <w:tr w:rsidR="00E37A0E" w:rsidRPr="00E37A0E" w14:paraId="01004F49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62CDDB8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2.12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0E6C59D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Сосновая, 18, ФАП (</w:t>
            </w:r>
            <w:proofErr w:type="spellStart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пр.учета</w:t>
            </w:r>
            <w:proofErr w:type="spellEnd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123313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E243299" w14:textId="73B5578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DB5D7B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74219A43" w14:textId="0EECCC5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27F63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0,040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  <w:hideMark/>
          </w:tcPr>
          <w:p w14:paraId="401EBD1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108,889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6499610" w14:textId="2D66D7E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00EDB2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9,041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4FB0E76" w14:textId="5D76882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E6698C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117,930</w:t>
            </w:r>
          </w:p>
        </w:tc>
      </w:tr>
      <w:tr w:rsidR="00E37A0E" w:rsidRPr="00E37A0E" w14:paraId="36D447FB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03EE451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2.13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66DD453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Сосновая, 18, Гараж ФАП (</w:t>
            </w:r>
            <w:proofErr w:type="spellStart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общ.пр.учета</w:t>
            </w:r>
            <w:proofErr w:type="spellEnd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276BE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16412AE" w14:textId="2751E69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72D5DC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42744AFA" w14:textId="0C08A91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6D39E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394" w:type="pct"/>
            <w:vMerge/>
            <w:shd w:val="clear" w:color="auto" w:fill="auto"/>
            <w:vAlign w:val="center"/>
            <w:hideMark/>
          </w:tcPr>
          <w:p w14:paraId="3354228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DBD37F6" w14:textId="434CB17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1F18BB9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2E0BCC3" w14:textId="7040628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2B64DD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</w:tr>
      <w:tr w:rsidR="00E37A0E" w:rsidRPr="00E37A0E" w14:paraId="3731EFA4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08DA481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2.14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390C8760" w14:textId="7111393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Советская, 2Б,  </w:t>
            </w:r>
            <w:proofErr w:type="spellStart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Админ.здание</w:t>
            </w:r>
            <w:proofErr w:type="spellEnd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АНО "УПЦ"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1BFBB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C94F9DD" w14:textId="3CCC371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A4297A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57C1ECEA" w14:textId="016B286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AAACC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FB2BA4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35,140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6A16F9D" w14:textId="06FAD61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A43C5D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50A4B02" w14:textId="5FF3C0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6EC6D8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35,140</w:t>
            </w:r>
          </w:p>
        </w:tc>
      </w:tr>
      <w:tr w:rsidR="00E37A0E" w:rsidRPr="00E37A0E" w14:paraId="4501BE87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11C3312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2.15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0840B4E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ГНУ </w:t>
            </w:r>
            <w:proofErr w:type="spellStart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СибНИИСХиТ</w:t>
            </w:r>
            <w:proofErr w:type="spellEnd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СО (гараж), ул. Строителей, 17/А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B3EA0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0,083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025875B" w14:textId="252B7C9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AC650C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6514B369" w14:textId="1057AFD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33AD5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0,083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78CE50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175,300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33B06E6" w14:textId="0F01455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2A8478B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71842E0" w14:textId="3ECDCE9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8CA53E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175,300</w:t>
            </w:r>
          </w:p>
        </w:tc>
      </w:tr>
      <w:tr w:rsidR="00E37A0E" w:rsidRPr="00E37A0E" w14:paraId="061FDB3D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6EF71350" w14:textId="787BEC6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17ACCED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Итого-бюджет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6AEC2D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0,879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975D872" w14:textId="4528C19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FD708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0,070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DD36A40" w14:textId="4797DB6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9FE65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0,948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B54E10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1843,833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2491385" w14:textId="27C9E46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87EB09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93,889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F4900C0" w14:textId="074CFEC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EAE773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1937,723</w:t>
            </w:r>
          </w:p>
        </w:tc>
      </w:tr>
      <w:tr w:rsidR="00E37A0E" w:rsidRPr="00E37A0E" w14:paraId="09E41D0B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0F2A627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680F542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CD6935B" w14:textId="2FD7796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EDFF248" w14:textId="78584A9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5EA778" w14:textId="6E32603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A4B9569" w14:textId="1DA2046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0AFCFDC" w14:textId="6B8FEF4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3C6085C" w14:textId="0BDC884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F3B784E" w14:textId="26642EC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7831BBB" w14:textId="6C64851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BCBB524" w14:textId="67522DD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0F1089D" w14:textId="56B5D91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37A0E" w:rsidRPr="00E37A0E" w14:paraId="053AAE8C" w14:textId="77777777" w:rsidTr="00E37A0E">
        <w:trPr>
          <w:trHeight w:val="300"/>
        </w:trPr>
        <w:tc>
          <w:tcPr>
            <w:tcW w:w="222" w:type="pct"/>
            <w:shd w:val="clear" w:color="auto" w:fill="auto"/>
            <w:vAlign w:val="center"/>
            <w:hideMark/>
          </w:tcPr>
          <w:p w14:paraId="0F3AF6B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64172AB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Винтера, 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A1279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977CBCD" w14:textId="1956197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3D2676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29D63596" w14:textId="171C3A2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D27A6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AAFBDF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15,151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3180EDE" w14:textId="30EFEC6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4CFF1577" w14:textId="7F4CACB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0E7669F" w14:textId="3B89DF8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858E44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15,151</w:t>
            </w:r>
          </w:p>
        </w:tc>
      </w:tr>
      <w:tr w:rsidR="00E37A0E" w:rsidRPr="00E37A0E" w14:paraId="6E6C1A3E" w14:textId="77777777" w:rsidTr="00E37A0E">
        <w:trPr>
          <w:trHeight w:val="312"/>
        </w:trPr>
        <w:tc>
          <w:tcPr>
            <w:tcW w:w="222" w:type="pct"/>
            <w:shd w:val="clear" w:color="auto" w:fill="auto"/>
            <w:vAlign w:val="center"/>
            <w:hideMark/>
          </w:tcPr>
          <w:p w14:paraId="3746E53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35D5075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Винтера, 10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8C9AD3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5C075094" w14:textId="33507CE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FAB14A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01454C07" w14:textId="31D5963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A8262D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14:paraId="571691B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38,323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17E12D51" w14:textId="69F0C16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14:paraId="34943E5D" w14:textId="54395FB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362949A1" w14:textId="3818F52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14:paraId="68FA892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38,323</w:t>
            </w:r>
          </w:p>
        </w:tc>
      </w:tr>
      <w:tr w:rsidR="00E37A0E" w:rsidRPr="00E37A0E" w14:paraId="69B5AB32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4437B98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28D462C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ул.Ласточкина</w:t>
            </w:r>
            <w:proofErr w:type="spellEnd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1ECE7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BE2D91C" w14:textId="30808EB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8AFDE0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7DE506EE" w14:textId="4EEFBDE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47E39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EF370A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20,073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C347041" w14:textId="5E54FBF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2C36E6B" w14:textId="7D5323A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E6FBBA4" w14:textId="798B66E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F7E41F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20,073</w:t>
            </w:r>
          </w:p>
        </w:tc>
      </w:tr>
      <w:tr w:rsidR="00E37A0E" w:rsidRPr="00E37A0E" w14:paraId="5DA9FA25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797590C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2E40068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ул.Ласточкина</w:t>
            </w:r>
            <w:proofErr w:type="spellEnd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01EA1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37F9242" w14:textId="73F69BF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01AD68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70A3D53F" w14:textId="56CAC8B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38CF8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67ED28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36,697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A5E4B86" w14:textId="3C83214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2E84110C" w14:textId="0DA0398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B8ECA22" w14:textId="56CB7AE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FED4CD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36,697</w:t>
            </w:r>
          </w:p>
        </w:tc>
      </w:tr>
      <w:tr w:rsidR="00E37A0E" w:rsidRPr="00E37A0E" w14:paraId="69146328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5CEE4B0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3.5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3CC274B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ул.Ласточкина</w:t>
            </w:r>
            <w:proofErr w:type="spellEnd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F9808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0C4E582" w14:textId="5736FD1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CA5689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20AB5EAD" w14:textId="7397F08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5BCE4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204E21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23,661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0636375" w14:textId="26F4874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4FEB28B7" w14:textId="0DF7577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B85E194" w14:textId="64E21B9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A2BB03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23,661</w:t>
            </w:r>
          </w:p>
        </w:tc>
      </w:tr>
      <w:tr w:rsidR="00E37A0E" w:rsidRPr="00E37A0E" w14:paraId="4091923E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4E2CD75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3.6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294CF37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ул.Мира,1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DEF046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0,236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589489F" w14:textId="5149104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EB3EE1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37C23C54" w14:textId="7B03266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91370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0,245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AF929E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636,571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3C9C116" w14:textId="42E4FB6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E0142F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31,644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17376CA" w14:textId="658CC0D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5A11AE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668,215</w:t>
            </w:r>
          </w:p>
        </w:tc>
      </w:tr>
      <w:tr w:rsidR="00E37A0E" w:rsidRPr="00E37A0E" w14:paraId="57F7EC3F" w14:textId="77777777" w:rsidTr="00E37A0E">
        <w:trPr>
          <w:trHeight w:val="255"/>
        </w:trPr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2BA42047" w14:textId="63CE8A3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52770FC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ул.Мира,1 (счетчик)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C1C79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512E34B" w14:textId="059A1E5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0A67C4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0,070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5DF99271" w14:textId="048B348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73E82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0,070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B9EA1C5" w14:textId="6B6A934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FB0EED6" w14:textId="72A0F72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71C773A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52,608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BAC23A3" w14:textId="2435ECB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5DFDB9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52,608</w:t>
            </w:r>
          </w:p>
        </w:tc>
      </w:tr>
      <w:tr w:rsidR="00E37A0E" w:rsidRPr="00E37A0E" w14:paraId="6C64B365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5D2F162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3.7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7272049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ул.Мира,2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833EE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0,236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A11E596" w14:textId="43C794E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BA17D0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5D45CDE8" w14:textId="5AA7588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F913B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37777C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635,631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939FA22" w14:textId="60FAFB6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203DCE1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54,247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E17CC66" w14:textId="178B23D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2095DE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689,878</w:t>
            </w:r>
          </w:p>
        </w:tc>
      </w:tr>
      <w:tr w:rsidR="00E37A0E" w:rsidRPr="00E37A0E" w14:paraId="255F3550" w14:textId="77777777" w:rsidTr="00E37A0E">
        <w:trPr>
          <w:trHeight w:val="255"/>
        </w:trPr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6E431E5A" w14:textId="4FE9BF6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1FF05BD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ул.Мира,2 (счетчик)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09B0A6E" w14:textId="556087E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6EC2343" w14:textId="734B105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C117A3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0,063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358A3E4A" w14:textId="21BFE9B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3845A1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0,063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7815A48" w14:textId="5A76368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87156E6" w14:textId="0417789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4F1F67C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47,848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2DC4BC8" w14:textId="137B247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853E40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47,848</w:t>
            </w:r>
          </w:p>
        </w:tc>
      </w:tr>
      <w:tr w:rsidR="00E37A0E" w:rsidRPr="00E37A0E" w14:paraId="4BA12C61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508D0FF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3.8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4EAA184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ул.Мира,3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2E3174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0,338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D01DF55" w14:textId="76336FC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BE18B1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0,026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76A272BB" w14:textId="2E54111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186DA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0,364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133E4C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912,092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EDD88B5" w14:textId="6A216E0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3D2416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97,193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422CD80" w14:textId="1F881E3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632883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1009,284</w:t>
            </w:r>
          </w:p>
        </w:tc>
      </w:tr>
      <w:tr w:rsidR="00E37A0E" w:rsidRPr="00E37A0E" w14:paraId="644FDCBB" w14:textId="77777777" w:rsidTr="00E37A0E">
        <w:trPr>
          <w:trHeight w:val="255"/>
        </w:trPr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01306321" w14:textId="43FB61D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38578CF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ул.Мира,3 (счетчик)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309A03" w14:textId="1DE4803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F913988" w14:textId="6217B06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1590B7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0,102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3018E39D" w14:textId="41D6FA8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E0D7A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0,102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DBDDE6F" w14:textId="6F5676E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80B2E13" w14:textId="631C053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FF3825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69,123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BDD2676" w14:textId="4500B02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E1986A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69,123</w:t>
            </w:r>
          </w:p>
        </w:tc>
      </w:tr>
      <w:tr w:rsidR="00E37A0E" w:rsidRPr="00E37A0E" w14:paraId="417FF3CA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66D3DBF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3.9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68AA20A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ул.Мира,4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D06DB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0,354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90E2CA5" w14:textId="467373B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FD3991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43A42D4B" w14:textId="562BAE6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6A635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0,373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87223A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953,904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DCE7ABB" w14:textId="64CEFE6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7547598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72,330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D43A614" w14:textId="7402DD2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747331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1026,234</w:t>
            </w:r>
          </w:p>
        </w:tc>
      </w:tr>
      <w:tr w:rsidR="00E37A0E" w:rsidRPr="00E37A0E" w14:paraId="5F7F1B6C" w14:textId="77777777" w:rsidTr="00E37A0E">
        <w:trPr>
          <w:trHeight w:val="240"/>
        </w:trPr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64B85E94" w14:textId="2CEC222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1011379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ул.Мира,4 (счетчик)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A03818" w14:textId="79E6F02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294BDD2" w14:textId="2B972A8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F42F79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0,119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1721D8BE" w14:textId="6146954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84A5E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0,119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3DE31B6" w14:textId="6BD93BF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E26114B" w14:textId="07DDC8D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757265F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58,751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0BE1736" w14:textId="626EF22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78D36E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58,751</w:t>
            </w:r>
          </w:p>
        </w:tc>
      </w:tr>
      <w:tr w:rsidR="00E37A0E" w:rsidRPr="00E37A0E" w14:paraId="336C90A6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2A4BD53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3.10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3A3FE77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ул.Мира,5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D4F817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0,391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E26DFFD" w14:textId="554C299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46BCF7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1701F67F" w14:textId="65E46FE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5A34D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0,421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CA8DEC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1054,965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576B874" w14:textId="07A4E56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268F1D4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110,755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B62C5D1" w14:textId="5C01720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74BD66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1165,720</w:t>
            </w:r>
          </w:p>
        </w:tc>
      </w:tr>
      <w:tr w:rsidR="00E37A0E" w:rsidRPr="00E37A0E" w14:paraId="6BB6ABE0" w14:textId="77777777" w:rsidTr="00E37A0E">
        <w:trPr>
          <w:trHeight w:val="255"/>
        </w:trPr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66F5ED5F" w14:textId="3E7FD5E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03A030C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ул.Мира,5 (счетчик)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C2719C" w14:textId="493CC4B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58D5C6B" w14:textId="3B53B89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B1F3A5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0,083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180D90F8" w14:textId="15DD21F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7F358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0,083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A34BE01" w14:textId="5F6DDC6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469F6EB" w14:textId="14AD07B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403264F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54,126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8576E01" w14:textId="4D0D454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D24113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54,126</w:t>
            </w:r>
          </w:p>
        </w:tc>
      </w:tr>
      <w:tr w:rsidR="00E37A0E" w:rsidRPr="00E37A0E" w14:paraId="41C90066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59EC924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3.11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63B5A3C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ул.Мира,6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25FA3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0,360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EFD2BD5" w14:textId="11279A2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1875D0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0,040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0108966F" w14:textId="37525A9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7FDF5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0,400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1A7DD3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969,311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FDEF074" w14:textId="6D6AD73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26BB920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149,180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4DE8C3D" w14:textId="36CFD3F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8B6A44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1118,491</w:t>
            </w:r>
          </w:p>
        </w:tc>
      </w:tr>
      <w:tr w:rsidR="00E37A0E" w:rsidRPr="00E37A0E" w14:paraId="18FC4B1C" w14:textId="77777777" w:rsidTr="00E37A0E">
        <w:trPr>
          <w:trHeight w:val="255"/>
        </w:trPr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57212344" w14:textId="5E047DE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2D52DC3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ул.Мира,6 (счетчик)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C8EDA3E" w14:textId="6D5FF85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F5782B9" w14:textId="15C601A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B3EB2F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0,078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1F64C40A" w14:textId="6839855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C1755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0,078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3BF9645" w14:textId="01BCF3C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7F4C515" w14:textId="48E11AB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439A5A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63,468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29598D1" w14:textId="7EC9ECB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01461E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63,468</w:t>
            </w:r>
          </w:p>
        </w:tc>
      </w:tr>
      <w:tr w:rsidR="00E37A0E" w:rsidRPr="00E37A0E" w14:paraId="2370BA08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21DA3E8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3.12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4C9C795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ул.Мира,7 ТСЖ "Успех" (счетчик)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9E21E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D8878E9" w14:textId="238C09D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793472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0,060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081C9795" w14:textId="4E626E9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EFD36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0,277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A8DA03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426,960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648EFC5" w14:textId="313AAAB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2723277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AADE457" w14:textId="32B4305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C1D847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426,960</w:t>
            </w:r>
          </w:p>
        </w:tc>
      </w:tr>
      <w:tr w:rsidR="00E37A0E" w:rsidRPr="00E37A0E" w14:paraId="2B05B31A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369D79B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3.13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5253D6F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ул.Мира,8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6E9B91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0,218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F6E396A" w14:textId="45AEFE6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29D68B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6BC7A3E0" w14:textId="656280D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E6AF5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0,232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0E10A1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587,581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44D4017" w14:textId="0EF6C17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2A0987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51,987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606A217" w14:textId="2B6956B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7852C6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639,567</w:t>
            </w:r>
          </w:p>
        </w:tc>
      </w:tr>
      <w:tr w:rsidR="00E37A0E" w:rsidRPr="00E37A0E" w14:paraId="0AF85F89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14B4C90F" w14:textId="032F70F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76920B6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ул.Мира,8 (счетчик)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F0C29E0" w14:textId="4E0D4AB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0AF2BA6" w14:textId="6EF8DF1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B2A5EC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3382486A" w14:textId="5C929F0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20E1B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0806089" w14:textId="7FEC12E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8041195" w14:textId="1E9D302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F23423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20,763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6B11871" w14:textId="0F4E4B0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30391A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20,763</w:t>
            </w:r>
          </w:p>
        </w:tc>
      </w:tr>
      <w:tr w:rsidR="00E37A0E" w:rsidRPr="00E37A0E" w14:paraId="3348B326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7575BB6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3.14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40A30D7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ул.Мира,10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75B66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0,106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CE241FC" w14:textId="49A0F7C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F0A5AD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0B4B61A4" w14:textId="3F4D610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5ED964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0,114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6AA5F5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285,462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118154C" w14:textId="1690596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3F5E12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29,384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ACB2ECC" w14:textId="3AC2BB0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FCF003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314,846</w:t>
            </w:r>
          </w:p>
        </w:tc>
      </w:tr>
      <w:tr w:rsidR="00E37A0E" w:rsidRPr="00E37A0E" w14:paraId="73283D4A" w14:textId="77777777" w:rsidTr="00E37A0E">
        <w:trPr>
          <w:trHeight w:val="255"/>
        </w:trPr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070D78DF" w14:textId="5B8DE9F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2AE2C21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ул.Мира,10 (счетчик)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2C6A7AB" w14:textId="6E565EB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A1B391D" w14:textId="027C30C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16B004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00F574B1" w14:textId="71671E4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8A4AD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B65392F" w14:textId="1C014C2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54F97F8" w14:textId="78D46F1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985BB0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6,561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A656671" w14:textId="08B641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F17E7E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6,561</w:t>
            </w:r>
          </w:p>
        </w:tc>
      </w:tr>
      <w:tr w:rsidR="00E37A0E" w:rsidRPr="00E37A0E" w14:paraId="0EC8C692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69C43EC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3.15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28AA800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ул.Мира,12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C7F201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3FFCB11" w14:textId="52FA149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71E3B2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7DD045F1" w14:textId="5EF5FFE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A183BA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0,110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EB4DD9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273,015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BA6C47A" w14:textId="1E6779E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17CC3A2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33,904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0DF24F0" w14:textId="02BCF1E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B98C4F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306,919</w:t>
            </w:r>
          </w:p>
        </w:tc>
      </w:tr>
      <w:tr w:rsidR="00E37A0E" w:rsidRPr="00E37A0E" w14:paraId="192DFEA3" w14:textId="77777777" w:rsidTr="00E37A0E">
        <w:trPr>
          <w:trHeight w:val="255"/>
        </w:trPr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4776812A" w14:textId="25991A5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284615F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ул.Мира,12 (счетчик)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123893" w14:textId="7D9432E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411392B" w14:textId="3971BAB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3CAF15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4B98DAAA" w14:textId="5B14961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209799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08B24F3" w14:textId="3FCE85C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515387E" w14:textId="70EF47E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4A253F2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9,934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1F4601C" w14:textId="26A691F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717DAB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9,934</w:t>
            </w:r>
          </w:p>
        </w:tc>
      </w:tr>
      <w:tr w:rsidR="00E37A0E" w:rsidRPr="00E37A0E" w14:paraId="7FBC5917" w14:textId="77777777" w:rsidTr="00E37A0E">
        <w:trPr>
          <w:trHeight w:val="300"/>
        </w:trPr>
        <w:tc>
          <w:tcPr>
            <w:tcW w:w="222" w:type="pct"/>
            <w:shd w:val="clear" w:color="auto" w:fill="auto"/>
            <w:vAlign w:val="center"/>
            <w:hideMark/>
          </w:tcPr>
          <w:p w14:paraId="148E857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3.16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3AA3D0D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Жилые помещения в торговом центре (Мира 18)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39F8C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0,090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90AB8B3" w14:textId="5F3A357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B5C77E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3570C0B2" w14:textId="572167A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9D361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0,091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73110D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233,933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0608F1B" w14:textId="37913FB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35EC7B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2,086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6208734" w14:textId="5A461A1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8EFB9E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236,020</w:t>
            </w:r>
          </w:p>
        </w:tc>
      </w:tr>
      <w:tr w:rsidR="00E37A0E" w:rsidRPr="00E37A0E" w14:paraId="7EB22D6C" w14:textId="77777777" w:rsidTr="00E37A0E">
        <w:trPr>
          <w:trHeight w:val="300"/>
        </w:trPr>
        <w:tc>
          <w:tcPr>
            <w:tcW w:w="222" w:type="pct"/>
            <w:shd w:val="clear" w:color="auto" w:fill="auto"/>
            <w:vAlign w:val="center"/>
            <w:hideMark/>
          </w:tcPr>
          <w:p w14:paraId="77B2B6B2" w14:textId="4E647AB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1E17C7D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Жилые помещения в торговом центре (Мира 18) (счетчик)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A01C4E" w14:textId="7FC4907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66AA218" w14:textId="32E6810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3D950A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62F8F482" w14:textId="4FF140D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C8FC24" w14:textId="75503FC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07DAD8B" w14:textId="22ABBBC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0779DBE" w14:textId="3150100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7EB394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3,623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5FFFAB4" w14:textId="67836F4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841C86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3,623</w:t>
            </w:r>
          </w:p>
        </w:tc>
      </w:tr>
      <w:tr w:rsidR="00E37A0E" w:rsidRPr="00E37A0E" w14:paraId="16C67CD9" w14:textId="77777777" w:rsidTr="00E37A0E">
        <w:trPr>
          <w:trHeight w:val="324"/>
        </w:trPr>
        <w:tc>
          <w:tcPr>
            <w:tcW w:w="222" w:type="pct"/>
            <w:shd w:val="clear" w:color="auto" w:fill="auto"/>
            <w:vAlign w:val="center"/>
            <w:hideMark/>
          </w:tcPr>
          <w:p w14:paraId="14857AC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3.17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5FC4D9F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Советская, 1А, кв. 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D5EBB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FC02678" w14:textId="3850BA0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990876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38A79B5D" w14:textId="0BFC8F9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1001EE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CAEF8E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44,417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F90C150" w14:textId="731D0B1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1F5507C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10,432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C177452" w14:textId="3C3F418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AD6354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54,849</w:t>
            </w:r>
          </w:p>
        </w:tc>
      </w:tr>
      <w:tr w:rsidR="00E37A0E" w:rsidRPr="00E37A0E" w14:paraId="6126FA9D" w14:textId="77777777" w:rsidTr="00E37A0E">
        <w:trPr>
          <w:trHeight w:val="324"/>
        </w:trPr>
        <w:tc>
          <w:tcPr>
            <w:tcW w:w="222" w:type="pct"/>
            <w:shd w:val="clear" w:color="auto" w:fill="auto"/>
            <w:vAlign w:val="center"/>
            <w:hideMark/>
          </w:tcPr>
          <w:p w14:paraId="57B0501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3.18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21FCA81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Советская, 1Б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494DF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F40DB98" w14:textId="61C1BFA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635080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7B82862E" w14:textId="60E2E4F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9627A0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1F097B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26,540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5F834C5" w14:textId="7B772D3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4E0D50B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2,086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FDF6781" w14:textId="260DEA5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892C1F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28,626</w:t>
            </w:r>
          </w:p>
        </w:tc>
      </w:tr>
      <w:tr w:rsidR="00E37A0E" w:rsidRPr="00E37A0E" w14:paraId="41076514" w14:textId="77777777" w:rsidTr="00E37A0E">
        <w:trPr>
          <w:trHeight w:val="324"/>
        </w:trPr>
        <w:tc>
          <w:tcPr>
            <w:tcW w:w="222" w:type="pct"/>
            <w:shd w:val="clear" w:color="auto" w:fill="auto"/>
            <w:vAlign w:val="center"/>
            <w:hideMark/>
          </w:tcPr>
          <w:p w14:paraId="2F693E7D" w14:textId="7EE3421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738F190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Советская, 1Б (счетчик)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488C8BD" w14:textId="6F6BB20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E89C284" w14:textId="119923E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5F8233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6B6B9F9D" w14:textId="3B028C9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D73170" w14:textId="6BD9320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C9062A3" w14:textId="066061C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A24F5F5" w14:textId="3A94BEA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6FCA3A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0,779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51FFE5D" w14:textId="7763DE7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76DF97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0,779</w:t>
            </w:r>
          </w:p>
        </w:tc>
      </w:tr>
      <w:tr w:rsidR="00E37A0E" w:rsidRPr="00E37A0E" w14:paraId="5D56F0E3" w14:textId="77777777" w:rsidTr="00E37A0E">
        <w:trPr>
          <w:trHeight w:val="348"/>
        </w:trPr>
        <w:tc>
          <w:tcPr>
            <w:tcW w:w="222" w:type="pct"/>
            <w:shd w:val="clear" w:color="auto" w:fill="auto"/>
            <w:vAlign w:val="center"/>
            <w:hideMark/>
          </w:tcPr>
          <w:p w14:paraId="53BD81D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3.19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282BCDB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Советская 2а/2(счетчик)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694E3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0,042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0EB1F53" w14:textId="4D598EF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71D909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7440B7BC" w14:textId="7FCE3B3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D5A10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0,047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B90765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111,982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019DDB9" w14:textId="25C2DAF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B5BD96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2,818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DB0EE8E" w14:textId="3F5706E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7BCB42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114,800</w:t>
            </w:r>
          </w:p>
        </w:tc>
      </w:tr>
      <w:tr w:rsidR="00E37A0E" w:rsidRPr="00E37A0E" w14:paraId="7283C07D" w14:textId="77777777" w:rsidTr="00E37A0E">
        <w:trPr>
          <w:trHeight w:val="348"/>
        </w:trPr>
        <w:tc>
          <w:tcPr>
            <w:tcW w:w="222" w:type="pct"/>
            <w:shd w:val="clear" w:color="auto" w:fill="auto"/>
            <w:vAlign w:val="center"/>
            <w:hideMark/>
          </w:tcPr>
          <w:p w14:paraId="6B64165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3.20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79B92A2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Советская, 7Б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DAB377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C7AF364" w14:textId="08AFB4B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3D8418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5A55ED92" w14:textId="57B4953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87CF9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E3457C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21,597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91871C4" w14:textId="45CC41E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49D14B7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D47DC5A" w14:textId="480A2C1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8DD72A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21,597</w:t>
            </w:r>
          </w:p>
        </w:tc>
      </w:tr>
      <w:tr w:rsidR="00E37A0E" w:rsidRPr="00E37A0E" w14:paraId="1C60906A" w14:textId="77777777" w:rsidTr="00E37A0E">
        <w:trPr>
          <w:trHeight w:val="348"/>
        </w:trPr>
        <w:tc>
          <w:tcPr>
            <w:tcW w:w="222" w:type="pct"/>
            <w:shd w:val="clear" w:color="auto" w:fill="auto"/>
            <w:vAlign w:val="center"/>
            <w:hideMark/>
          </w:tcPr>
          <w:p w14:paraId="437C5D1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3.21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150D1C5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Советская, 9А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16E53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E63DF19" w14:textId="494A460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872887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4CE92008" w14:textId="416D1B9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7EA99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43D327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21,597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AC6D26F" w14:textId="11C8274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883AAD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E3CDA22" w14:textId="46989EB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F892BC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21,597</w:t>
            </w:r>
          </w:p>
        </w:tc>
      </w:tr>
      <w:tr w:rsidR="00E37A0E" w:rsidRPr="00E37A0E" w14:paraId="40F606CB" w14:textId="77777777" w:rsidTr="00E37A0E">
        <w:trPr>
          <w:trHeight w:val="312"/>
        </w:trPr>
        <w:tc>
          <w:tcPr>
            <w:tcW w:w="222" w:type="pct"/>
            <w:shd w:val="clear" w:color="auto" w:fill="auto"/>
            <w:vAlign w:val="center"/>
            <w:hideMark/>
          </w:tcPr>
          <w:p w14:paraId="3F90EB4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3.22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359FDD0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Российская, 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0A6CE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F00F71D" w14:textId="680CF7D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31516E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2B1BC5FA" w14:textId="548BEF0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86D48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694D8B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39,385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74A1CB3" w14:textId="175CF0A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13BD86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FEA4F18" w14:textId="6388F0B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AE93DD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39,385</w:t>
            </w:r>
          </w:p>
        </w:tc>
      </w:tr>
      <w:tr w:rsidR="00E37A0E" w:rsidRPr="00E37A0E" w14:paraId="05E5C55A" w14:textId="77777777" w:rsidTr="00E37A0E">
        <w:trPr>
          <w:trHeight w:val="288"/>
        </w:trPr>
        <w:tc>
          <w:tcPr>
            <w:tcW w:w="222" w:type="pct"/>
            <w:shd w:val="clear" w:color="auto" w:fill="auto"/>
            <w:vAlign w:val="center"/>
            <w:hideMark/>
          </w:tcPr>
          <w:p w14:paraId="396F819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3.23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05CB9AF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Российская, 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5E97F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4F9540C" w14:textId="178853B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C1A1E5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710B8CA1" w14:textId="64011B4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1EFB3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69766A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12,968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9493AE7" w14:textId="1981482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96598E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9A74F07" w14:textId="0FBA626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28F7E1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12,968</w:t>
            </w:r>
          </w:p>
        </w:tc>
      </w:tr>
      <w:tr w:rsidR="00E37A0E" w:rsidRPr="00E37A0E" w14:paraId="6E9D8B40" w14:textId="77777777" w:rsidTr="00E37A0E">
        <w:trPr>
          <w:trHeight w:val="288"/>
        </w:trPr>
        <w:tc>
          <w:tcPr>
            <w:tcW w:w="222" w:type="pct"/>
            <w:shd w:val="clear" w:color="auto" w:fill="auto"/>
            <w:vAlign w:val="center"/>
            <w:hideMark/>
          </w:tcPr>
          <w:p w14:paraId="5AD0C4C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3.24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1619807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Российская, 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9DF7F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F3DF8AD" w14:textId="7C5CE50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779BEB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74956ED4" w14:textId="12CB037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C9B5C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C4E4E9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65,366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32A7191" w14:textId="11503EC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7E5398A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814E5E2" w14:textId="4E841BC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4C4026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65,366</w:t>
            </w:r>
          </w:p>
        </w:tc>
      </w:tr>
      <w:tr w:rsidR="00E37A0E" w:rsidRPr="00E37A0E" w14:paraId="439B94AF" w14:textId="77777777" w:rsidTr="00E37A0E">
        <w:trPr>
          <w:trHeight w:val="288"/>
        </w:trPr>
        <w:tc>
          <w:tcPr>
            <w:tcW w:w="222" w:type="pct"/>
            <w:shd w:val="clear" w:color="auto" w:fill="auto"/>
            <w:vAlign w:val="center"/>
            <w:hideMark/>
          </w:tcPr>
          <w:p w14:paraId="2CF401E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3.25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27FA955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Российская, 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0B7DC6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8902721" w14:textId="3D2A547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D39D52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5EB44EC1" w14:textId="1BF75BC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3E247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90AE29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17,049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1A2CAFE" w14:textId="7B87E4F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2D521E7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26834F7" w14:textId="27688AA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2C4D13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17,049</w:t>
            </w:r>
          </w:p>
        </w:tc>
      </w:tr>
      <w:tr w:rsidR="00E37A0E" w:rsidRPr="00E37A0E" w14:paraId="3658900A" w14:textId="77777777" w:rsidTr="00E37A0E">
        <w:trPr>
          <w:trHeight w:val="288"/>
        </w:trPr>
        <w:tc>
          <w:tcPr>
            <w:tcW w:w="222" w:type="pct"/>
            <w:shd w:val="clear" w:color="auto" w:fill="auto"/>
            <w:vAlign w:val="center"/>
            <w:hideMark/>
          </w:tcPr>
          <w:p w14:paraId="42A3C5A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3.26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1FE28DD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Российская, 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98814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5A5120E" w14:textId="709B690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8B28DE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54FBEFF3" w14:textId="151A0FC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312D3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9A0A56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25,056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2F6DF2E" w14:textId="23DB5F0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3DC8B0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ECD6E0C" w14:textId="31D8F89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A03942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25,056</w:t>
            </w:r>
          </w:p>
        </w:tc>
      </w:tr>
      <w:tr w:rsidR="00E37A0E" w:rsidRPr="00E37A0E" w14:paraId="68B2F629" w14:textId="77777777" w:rsidTr="00E37A0E">
        <w:trPr>
          <w:trHeight w:val="288"/>
        </w:trPr>
        <w:tc>
          <w:tcPr>
            <w:tcW w:w="222" w:type="pct"/>
            <w:shd w:val="clear" w:color="auto" w:fill="auto"/>
            <w:vAlign w:val="center"/>
            <w:hideMark/>
          </w:tcPr>
          <w:p w14:paraId="7E9A959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3.27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0B6A9AE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Российская, 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10D973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16FA4C7" w14:textId="6BC688E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31120D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4324A015" w14:textId="3A7F1F5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F1E1B4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0,018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1092E8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48,173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84A2897" w14:textId="39E3595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2003E9F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133A303" w14:textId="61E7A35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50194B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48,173</w:t>
            </w:r>
          </w:p>
        </w:tc>
      </w:tr>
      <w:tr w:rsidR="00E37A0E" w:rsidRPr="00E37A0E" w14:paraId="3EBEC5E8" w14:textId="77777777" w:rsidTr="00E37A0E">
        <w:trPr>
          <w:trHeight w:val="288"/>
        </w:trPr>
        <w:tc>
          <w:tcPr>
            <w:tcW w:w="222" w:type="pct"/>
            <w:shd w:val="clear" w:color="auto" w:fill="auto"/>
            <w:vAlign w:val="center"/>
            <w:hideMark/>
          </w:tcPr>
          <w:p w14:paraId="349A804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3.28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2636ECA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Российская, 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5CD4B5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FD0C8C9" w14:textId="0E73268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7B3A1F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415A07A7" w14:textId="729A4A5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E47A0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0,018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92AD2D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49,364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AE62EBC" w14:textId="2423772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B9BAC7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E34976A" w14:textId="7F9FC56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2A1A83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49,364</w:t>
            </w:r>
          </w:p>
        </w:tc>
      </w:tr>
      <w:tr w:rsidR="00E37A0E" w:rsidRPr="00E37A0E" w14:paraId="7F801812" w14:textId="77777777" w:rsidTr="00E37A0E">
        <w:trPr>
          <w:trHeight w:val="288"/>
        </w:trPr>
        <w:tc>
          <w:tcPr>
            <w:tcW w:w="222" w:type="pct"/>
            <w:shd w:val="clear" w:color="auto" w:fill="auto"/>
            <w:vAlign w:val="center"/>
            <w:hideMark/>
          </w:tcPr>
          <w:p w14:paraId="37BB283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3.29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220315D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Российская, 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497E7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9865ACD" w14:textId="2F64C1E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25638B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60C9F6C7" w14:textId="476FB1D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0D22A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5F681B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13,220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CDBDDD2" w14:textId="2305F5F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69D9709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5C05C1E" w14:textId="36BA10C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F9AC4E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13,220</w:t>
            </w:r>
          </w:p>
        </w:tc>
      </w:tr>
      <w:tr w:rsidR="00E37A0E" w:rsidRPr="00E37A0E" w14:paraId="08ED564E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7028620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3.30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58465BC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ул.Сосновая,1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2253B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0,233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3F1C64E" w14:textId="1B22421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D5174B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28F7EDF8" w14:textId="0C4D3A4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711A3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0,246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008532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627,868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A6AD377" w14:textId="09C08C4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F3F3D0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47,466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815AD67" w14:textId="3AD36B1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2AA438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675,334</w:t>
            </w:r>
          </w:p>
        </w:tc>
      </w:tr>
      <w:tr w:rsidR="00E37A0E" w:rsidRPr="00E37A0E" w14:paraId="476FC8CA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1414B419" w14:textId="5BC1557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794DDAA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ул.Сосновая,1 (счетчик)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579F04" w14:textId="22F94BF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A7C1DF2" w14:textId="50E50FD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69576F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0,041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3F011E4C" w14:textId="7E9E5AC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F4112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0,041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6436401" w14:textId="1C0DD87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2605BD8" w14:textId="5A371CD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5B0535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41,757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87B3E8C" w14:textId="0F5A070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B1B754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41,757</w:t>
            </w:r>
          </w:p>
        </w:tc>
      </w:tr>
      <w:tr w:rsidR="00E37A0E" w:rsidRPr="00E37A0E" w14:paraId="7398E93C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2676C19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3.31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34EE111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ул.Сосновая</w:t>
            </w:r>
            <w:proofErr w:type="spellEnd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D6FAB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E5C65FE" w14:textId="0BCC3D6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9C1874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706EBB7A" w14:textId="355BA80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1B229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0,029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30BE56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79,200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A6DAB98" w14:textId="1849DCB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7C5C98A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758D526" w14:textId="64A495C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5F5D92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79,200</w:t>
            </w:r>
          </w:p>
        </w:tc>
      </w:tr>
      <w:tr w:rsidR="00E37A0E" w:rsidRPr="00E37A0E" w14:paraId="02413E35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4C38A00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3.32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335F0DE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Сосновая, 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88E44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EAA34A3" w14:textId="191373A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2B2231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06F85088" w14:textId="1A4783A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362B3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C24BFD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51,344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8E06C68" w14:textId="4492CF9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24AB885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399E158" w14:textId="4F33EFD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166DD3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51,344</w:t>
            </w:r>
          </w:p>
        </w:tc>
      </w:tr>
      <w:tr w:rsidR="00E37A0E" w:rsidRPr="00E37A0E" w14:paraId="45554BF0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1BFC25B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3.33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333F824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ул.Сосновая,5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901EF9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A51A3F1" w14:textId="1683CB5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90B027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466B0FC9" w14:textId="591D8F9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49697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F5FACB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97,621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4726C1B" w14:textId="5E1A87C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64AA306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00FF57F" w14:textId="3AD76A5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F4A02A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97,621</w:t>
            </w:r>
          </w:p>
        </w:tc>
      </w:tr>
      <w:tr w:rsidR="00E37A0E" w:rsidRPr="00E37A0E" w14:paraId="33C0AE9E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744F0CA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3.34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17A5540A" w14:textId="7517099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ул.Сосновая,6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A007C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3575F84" w14:textId="0FD776A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9F83F5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33A1E3A3" w14:textId="57EF3F6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4A6BC8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0,029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B9C735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73,965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C01D60D" w14:textId="10612E3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1D7D9DE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6,259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71F26B1" w14:textId="7B37946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11C3F9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80,224</w:t>
            </w:r>
          </w:p>
        </w:tc>
      </w:tr>
      <w:tr w:rsidR="00E37A0E" w:rsidRPr="00E37A0E" w14:paraId="6FDD732D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01F7BBA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3.35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17E74D0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ул.Сосновая</w:t>
            </w:r>
            <w:proofErr w:type="spellEnd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6А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A08F6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FA9B3D0" w14:textId="1E442C4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C640D2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45595BCC" w14:textId="3862530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2377A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BB213A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15,452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9A8497A" w14:textId="2F178A0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817B16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4,173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FFE6FDA" w14:textId="35173CF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F15BC1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19,625</w:t>
            </w:r>
          </w:p>
        </w:tc>
      </w:tr>
      <w:tr w:rsidR="00E37A0E" w:rsidRPr="00E37A0E" w14:paraId="4BF7E61E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1D9887B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3.36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7F9BA02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ул.Сосновая,7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2A5B8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306C7E7" w14:textId="578B4E7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62FABA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5DDA05FB" w14:textId="164EDB1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02461E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0,028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ECB933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72,623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2DC3BDD" w14:textId="6A36E3D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15F169A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4,173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96FC3E6" w14:textId="56D029B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FBB354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76,796</w:t>
            </w:r>
          </w:p>
        </w:tc>
      </w:tr>
      <w:tr w:rsidR="00E37A0E" w:rsidRPr="00E37A0E" w14:paraId="0090FB4E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0043FA8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3.37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4AEE903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ул.Сосновая,8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4095D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9C20BA3" w14:textId="0ADE280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445499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512472AE" w14:textId="07B3664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5054B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ACF436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38,167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C59AC8C" w14:textId="08664B7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73D408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3E0D0A2" w14:textId="5769E02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2B0B80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38,167</w:t>
            </w:r>
          </w:p>
        </w:tc>
      </w:tr>
      <w:tr w:rsidR="00E37A0E" w:rsidRPr="00E37A0E" w14:paraId="6B1ED59E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55057E2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3.38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4EC4AAEE" w14:textId="13C8524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Сосновая, 8а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529F0D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4508DEAA" w14:textId="0708D35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052FDF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0AE4ECC2" w14:textId="78A0AC3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B5B78A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0,023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14:paraId="4F30DDB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62,168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20B6FA33" w14:textId="46FC6EC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14:paraId="26A92A0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42BD3A09" w14:textId="5D31F72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14:paraId="706844A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62,168</w:t>
            </w:r>
          </w:p>
        </w:tc>
      </w:tr>
      <w:tr w:rsidR="00E37A0E" w:rsidRPr="00E37A0E" w14:paraId="44300EF0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18F6008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3.39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307E9402" w14:textId="60E32B2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Баня (Сосновая 8а)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27898A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37849CF3" w14:textId="05FB091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585FA2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2FDAAF3E" w14:textId="0A98078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381A7C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14:paraId="500E575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5,898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513A24C9" w14:textId="05668A6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14:paraId="3EA20DF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69FF43A7" w14:textId="49D89DF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14:paraId="00D345F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5,898</w:t>
            </w:r>
          </w:p>
        </w:tc>
      </w:tr>
      <w:tr w:rsidR="00E37A0E" w:rsidRPr="00E37A0E" w14:paraId="7D958D2A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02B9F0D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3.40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325963BD" w14:textId="16319D1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Гараж (Сосновая 8а)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CE9F44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164D6538" w14:textId="086485A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230E0D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182FA873" w14:textId="1368FD2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75E0AA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14:paraId="6DCBC8C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13,637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3DE2CDAB" w14:textId="3DC4FA6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14:paraId="40F8DC5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26298019" w14:textId="48C6A8C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14:paraId="2124030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13,637</w:t>
            </w:r>
          </w:p>
        </w:tc>
      </w:tr>
      <w:tr w:rsidR="00E37A0E" w:rsidRPr="00E37A0E" w14:paraId="318926E1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6D55921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3.41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06D29D1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ул.Сосновая,9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94B2A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7978E5B" w14:textId="08454A4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C3D2E6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1229C3C4" w14:textId="653EA4C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47FF5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0,016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01B448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38,840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12006E5" w14:textId="2F439E1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4B5469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6,259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9623965" w14:textId="5013A1C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8409B0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45,099</w:t>
            </w:r>
          </w:p>
        </w:tc>
      </w:tr>
      <w:tr w:rsidR="00E37A0E" w:rsidRPr="00E37A0E" w14:paraId="352FC593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75A5417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3.42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5FCCF66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ул.Сосновая,10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A23D9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E21E9D5" w14:textId="1C31501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6143C5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115C872B" w14:textId="2AD965A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5BA25C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147529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47,842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838B097" w14:textId="711EA55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11DB782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4,173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B9E690F" w14:textId="3FB8FDD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73130F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52,015</w:t>
            </w:r>
          </w:p>
        </w:tc>
      </w:tr>
      <w:tr w:rsidR="00E37A0E" w:rsidRPr="00E37A0E" w14:paraId="149E133B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04BB767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3.43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26BB7EF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ул.Сосновая,11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306E39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A56F5EB" w14:textId="36EF5D8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5252A3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0DD049E8" w14:textId="17E4BD6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B0144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007078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39,213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8B91CDD" w14:textId="3D4296F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0951B1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2,086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33BE0F1" w14:textId="3EA77D2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B317D3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41,300</w:t>
            </w:r>
          </w:p>
        </w:tc>
      </w:tr>
      <w:tr w:rsidR="00E37A0E" w:rsidRPr="00E37A0E" w14:paraId="0E45B02D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0F548D4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3.44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39BBFA1D" w14:textId="7483AB7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</w:t>
            </w:r>
            <w:r w:rsidR="00E30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Сосновая 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6E5F02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E39EF04" w14:textId="3A79ADD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F933BC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6E6A0F05" w14:textId="690FEFE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CF341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0,028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90D56C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73,226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FC5F736" w14:textId="2373F52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68A9CF4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2,092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5827A0A" w14:textId="3290601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990ACE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75,317</w:t>
            </w:r>
          </w:p>
        </w:tc>
      </w:tr>
      <w:tr w:rsidR="00E37A0E" w:rsidRPr="00E37A0E" w14:paraId="72569201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22845FC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3.45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4B5C10D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ул.Сосновая,13 (счетчик)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88F994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7F8212B" w14:textId="67C2148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51D496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2F9706DC" w14:textId="1B9BAE7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EEF01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C7DE88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48,812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54EE0D5" w14:textId="3E817A2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E14180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1,364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3EABDC7" w14:textId="0838F3D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F7F511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50,175</w:t>
            </w:r>
          </w:p>
        </w:tc>
      </w:tr>
      <w:tr w:rsidR="00E37A0E" w:rsidRPr="00E37A0E" w14:paraId="01FEEF3D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7E2C287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3.46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7F198A6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Сосновая, 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DF0065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C2F4D0F" w14:textId="0BEFD46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DAC070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5B9745F4" w14:textId="0AB5387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5637F6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51A68A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64,785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12CD1C3" w14:textId="6543B8B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6F78078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AC65A4D" w14:textId="7211567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683311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64,785</w:t>
            </w:r>
          </w:p>
        </w:tc>
      </w:tr>
      <w:tr w:rsidR="00E37A0E" w:rsidRPr="00E37A0E" w14:paraId="317DA94D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2C2CAD4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3.47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48FF9C5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ул.Сосновая,15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C8BCF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3064691" w14:textId="1E2FBA6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2CE05A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34BC0E32" w14:textId="280DBAE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7959E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37BA7B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34,779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9DD4642" w14:textId="31C9364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18DD2FB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4,173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87C3BDF" w14:textId="0F34C26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111C34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38,952</w:t>
            </w:r>
          </w:p>
        </w:tc>
      </w:tr>
      <w:tr w:rsidR="00E37A0E" w:rsidRPr="00E37A0E" w14:paraId="4DCB39CC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3CD4CA6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3.48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4A650285" w14:textId="761387A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Сосновая, 18А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EF8825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1EADC729" w14:textId="664799A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BBE2B2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198AB7BD" w14:textId="63DFB93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9B77A1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14:paraId="0ED3B98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88,904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6B81E6A1" w14:textId="18D09F3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14:paraId="7179A63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4,173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62EABCBC" w14:textId="1678B19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14:paraId="6257650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93,077</w:t>
            </w:r>
          </w:p>
        </w:tc>
      </w:tr>
      <w:tr w:rsidR="00E37A0E" w:rsidRPr="00E37A0E" w14:paraId="45D05F90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08751DC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3.49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1005216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ул.Сосновая,20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7B5168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92E6109" w14:textId="2F42831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34D52E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6871A647" w14:textId="25ABE5E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B04ED7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7181D1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32,593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31FFFCD" w14:textId="4E9F422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6DA5212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6,259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2F5D285" w14:textId="4EBABD3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B9A342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38,852</w:t>
            </w:r>
          </w:p>
        </w:tc>
      </w:tr>
      <w:tr w:rsidR="00E37A0E" w:rsidRPr="00E37A0E" w14:paraId="023C58B1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65EF008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3.50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1CF37C5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ул.Сосновая,22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CC30D3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0,070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1DE781B" w14:textId="6CF902E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EB2731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4EF5CD36" w14:textId="27F031C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6CE6FB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0,071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8A0131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187,836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00A7816" w14:textId="44B36B0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1CADA62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4,183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CCC0EEB" w14:textId="321CBD9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B6524A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192,019</w:t>
            </w:r>
          </w:p>
        </w:tc>
      </w:tr>
      <w:tr w:rsidR="00E37A0E" w:rsidRPr="00E37A0E" w14:paraId="48BB10A3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602323F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3.51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3F2888C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Сосновая, 22А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D86CA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DCD6ABC" w14:textId="13A0F9A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C8471E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3011BECC" w14:textId="219577C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D16DE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4720FF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86,262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6DA1593" w14:textId="7E218C9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177A626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4,183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D1DAD29" w14:textId="681AB77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688CA0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90,445</w:t>
            </w:r>
          </w:p>
        </w:tc>
      </w:tr>
      <w:tr w:rsidR="00E37A0E" w:rsidRPr="00E37A0E" w14:paraId="5608030C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4B7A097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3.52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23CAFD2B" w14:textId="7DAF507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</w:t>
            </w:r>
            <w:r w:rsidR="00E30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Строителей, 2Г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67172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4EF7CD9" w14:textId="63FD6F4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295503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653367CE" w14:textId="0CA3CEB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22469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0,029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DFAF94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77,262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03909C1" w14:textId="033E11F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73822D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F9DFB10" w14:textId="7F44994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AB53D9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77,262</w:t>
            </w:r>
          </w:p>
        </w:tc>
      </w:tr>
      <w:tr w:rsidR="00E37A0E" w:rsidRPr="00E37A0E" w14:paraId="27BA7683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0C69CA9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3.53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518EA80D" w14:textId="0487EAA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</w:t>
            </w:r>
            <w:r w:rsidR="00E30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Строителей, 2Д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E61A6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78F7B6B" w14:textId="05BA3E5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67E92D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00D3E2DA" w14:textId="54F6B43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B2872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0,026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AF6F73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68,094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F762849" w14:textId="176CCB0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12F43A6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2,086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E708E7A" w14:textId="43B5504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F16C61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70,180</w:t>
            </w:r>
          </w:p>
        </w:tc>
      </w:tr>
      <w:tr w:rsidR="00E37A0E" w:rsidRPr="00E37A0E" w14:paraId="1EAA6A6A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376159B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3.54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2CBC221E" w14:textId="4958FFC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</w:t>
            </w:r>
            <w:r w:rsidR="00E30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Строителей, 9/1Б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4CE237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33374AF" w14:textId="1DD5053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810192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6CA1636D" w14:textId="1034DD0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670354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0,016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9B88ED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37,627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84C3108" w14:textId="5710202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7E01EDD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6,275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B0DA367" w14:textId="20AF0E8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54261B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43,901</w:t>
            </w:r>
          </w:p>
        </w:tc>
      </w:tr>
      <w:tr w:rsidR="00E37A0E" w:rsidRPr="00E37A0E" w14:paraId="3D51EB93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0AC1374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3.55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31737A2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ул.Строителей,11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C9DF0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67D64B0" w14:textId="76CD230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38C6B4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1CFD9875" w14:textId="36C51F5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7CE836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8945B3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25,757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E7C216D" w14:textId="4350A3E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B1B214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4,173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AD849A1" w14:textId="07AB9C9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68D7F1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29,930</w:t>
            </w:r>
          </w:p>
        </w:tc>
      </w:tr>
      <w:tr w:rsidR="00E37A0E" w:rsidRPr="00E37A0E" w14:paraId="23B1EF79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0AC74C29" w14:textId="5DA3535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1AC167A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ул.Строителей,11 (счетчик)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C7E60C" w14:textId="5DC17F4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FD14E32" w14:textId="633BDF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BB1CD5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7F1EB80C" w14:textId="0AF8C5E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887AED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84AC844" w14:textId="04CDEBF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7F1BCF6" w14:textId="6AE1440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2FEADE3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1,656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05AD9D0" w14:textId="5EFBCBA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862DC8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1,656</w:t>
            </w:r>
          </w:p>
        </w:tc>
      </w:tr>
      <w:tr w:rsidR="00E37A0E" w:rsidRPr="00E37A0E" w14:paraId="52C94724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7C3CA7A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3.56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3DF9BD4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Строителей, 13/2Б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A22F85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A9E7E7F" w14:textId="7CC1DE4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D6793E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39A19627" w14:textId="347829B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0A279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B9E9CE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22,349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EF564B0" w14:textId="00E65ED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2724A4E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3D81501" w14:textId="20D0A7B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3AA995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22,349</w:t>
            </w:r>
          </w:p>
        </w:tc>
      </w:tr>
      <w:tr w:rsidR="00E37A0E" w:rsidRPr="00E37A0E" w14:paraId="234CB51D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0EBB143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3.57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3A021C5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Строителей, 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48C0E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0,072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71E6D11" w14:textId="7FBEA98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54AC94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11190ADB" w14:textId="507AEFD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C2276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0,080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B6EB54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193,022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12DE966" w14:textId="1750893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95F97C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33,506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34F00E4" w14:textId="07ABCE1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8E20E5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226,527</w:t>
            </w:r>
          </w:p>
        </w:tc>
      </w:tr>
      <w:tr w:rsidR="00E37A0E" w:rsidRPr="00E37A0E" w14:paraId="490B19AF" w14:textId="77777777" w:rsidTr="00E37A0E">
        <w:trPr>
          <w:trHeight w:val="255"/>
        </w:trPr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50CCD208" w14:textId="650EA93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5CA2551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Строителей, 17 (счетчик)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ED2F92" w14:textId="7E7E80C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B46EF25" w14:textId="561FAF1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B5148F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7869F6FC" w14:textId="188D840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435231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590522B" w14:textId="080F365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CAD1E87" w14:textId="4AA3B49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878F1E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2,036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2E4914C" w14:textId="0553E5A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5A6BF7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2,036</w:t>
            </w:r>
          </w:p>
        </w:tc>
      </w:tr>
      <w:tr w:rsidR="00E37A0E" w:rsidRPr="00E37A0E" w14:paraId="1E18A3EE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49E51AE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3.58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7546D37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ул.Строителей,19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22BC46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0,066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41A98AF" w14:textId="7E9E784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B602F5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340403AE" w14:textId="207A48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90DE82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0,073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590E88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178,654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33474C1" w14:textId="0E3AC81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6E6FEC6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26,633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6CDE30B" w14:textId="001AB91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38C07E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205,287</w:t>
            </w:r>
          </w:p>
        </w:tc>
      </w:tr>
      <w:tr w:rsidR="00E37A0E" w:rsidRPr="00E37A0E" w14:paraId="6B43C473" w14:textId="77777777" w:rsidTr="00E37A0E">
        <w:trPr>
          <w:trHeight w:val="255"/>
        </w:trPr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3255A7F8" w14:textId="1C3AF9E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1B19AC0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ул.Строителей,19 (счетчик)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AE1E13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688F815" w14:textId="1D90D66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FA20B0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568DFDBC" w14:textId="587DEEF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04BE83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B196F4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9CF186A" w14:textId="7245EA8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8E86CA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0,964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79C3953" w14:textId="7F43F51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F50010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0,964</w:t>
            </w:r>
          </w:p>
        </w:tc>
      </w:tr>
      <w:tr w:rsidR="00E37A0E" w:rsidRPr="00E37A0E" w14:paraId="46E26182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21D4736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3.59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6E5CFBFB" w14:textId="6D1F6E4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Строителей, 45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FFA8A9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9A30005" w14:textId="69D615F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D4498C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1BA51542" w14:textId="5515C14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72D431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E73B97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98,049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89E406E" w14:textId="3EA3C59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A1A72A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3AD87CD" w14:textId="2BE0DA3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33F851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98,049</w:t>
            </w:r>
          </w:p>
        </w:tc>
      </w:tr>
      <w:tr w:rsidR="00E37A0E" w:rsidRPr="00E37A0E" w14:paraId="5DCC794A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75C3860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3.60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68F89CA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Коробова, 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21ED42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3BCC303" w14:textId="6C1F98E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B923FC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24A69A07" w14:textId="133A204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66FD05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0,018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A99671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48,843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A158984" w14:textId="37F5F4F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7497FD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9B9603A" w14:textId="71C3EDD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7AD48B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48,843</w:t>
            </w:r>
          </w:p>
        </w:tc>
      </w:tr>
      <w:tr w:rsidR="00E37A0E" w:rsidRPr="00E37A0E" w14:paraId="387DE1DA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0855E4A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3.61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62327DB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Украинская, 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3CB067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EC4B769" w14:textId="048834D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BBD145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2FC2BF66" w14:textId="785FC69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358BD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A4189A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46,057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F4A6C09" w14:textId="0D52685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151F811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4A837E1" w14:textId="2D78E72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4749B7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46,057</w:t>
            </w:r>
          </w:p>
        </w:tc>
      </w:tr>
      <w:tr w:rsidR="00E37A0E" w:rsidRPr="00E37A0E" w14:paraId="07D68D6E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504E412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3.62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6525A67E" w14:textId="1247D8E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пер. </w:t>
            </w:r>
            <w:proofErr w:type="spellStart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Кисловский</w:t>
            </w:r>
            <w:proofErr w:type="spellEnd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5F791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0,051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8B57EDB" w14:textId="695999D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5D0A26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0FF3133A" w14:textId="2D6FD19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B35485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0,051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624711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138,077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F137092" w14:textId="35C7FA0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27D27C7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0FE8D2B" w14:textId="53CEA6A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07A889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138,077</w:t>
            </w:r>
          </w:p>
        </w:tc>
      </w:tr>
      <w:tr w:rsidR="00E37A0E" w:rsidRPr="00E37A0E" w14:paraId="30EE9F78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4CFC6B8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3.63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0AB53D1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пер. </w:t>
            </w:r>
            <w:proofErr w:type="spellStart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Кисловский</w:t>
            </w:r>
            <w:proofErr w:type="spellEnd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DC3B74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85B68CE" w14:textId="39DCD1B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5D04EE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13709465" w14:textId="6765A93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0F9A64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0,016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46DE05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43,642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64459EC" w14:textId="4219F0C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673A974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DCAC294" w14:textId="78380DC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69799A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43,642</w:t>
            </w:r>
          </w:p>
        </w:tc>
      </w:tr>
      <w:tr w:rsidR="00E37A0E" w:rsidRPr="00E37A0E" w14:paraId="178FE899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4D68858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3.64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3DD84C9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пер. </w:t>
            </w:r>
            <w:proofErr w:type="spellStart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Кисловский</w:t>
            </w:r>
            <w:proofErr w:type="spellEnd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83836F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FA21C70" w14:textId="1974E68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929EC0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18516FD7" w14:textId="34BBB5A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3C38A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0,026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C56960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70,892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0C60381" w14:textId="2034E33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17811C7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F2EE331" w14:textId="27FDB87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4CEAB5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70,892</w:t>
            </w:r>
          </w:p>
        </w:tc>
      </w:tr>
      <w:tr w:rsidR="00E37A0E" w:rsidRPr="00E37A0E" w14:paraId="1F2E75CE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06DAEDB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3.65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17DDEE1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пер. Победы, 27А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C7304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59454D0" w14:textId="4B9B180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6865F7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0C084E84" w14:textId="17F6B4F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5B8D6F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F1BF11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19,108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DFBCE27" w14:textId="6E89467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02071C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7B8CCCE" w14:textId="2360274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795F6E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19,108</w:t>
            </w:r>
          </w:p>
        </w:tc>
      </w:tr>
      <w:tr w:rsidR="00E37A0E" w:rsidRPr="00E37A0E" w14:paraId="430F415F" w14:textId="77777777" w:rsidTr="00E37A0E">
        <w:trPr>
          <w:trHeight w:val="255"/>
        </w:trPr>
        <w:tc>
          <w:tcPr>
            <w:tcW w:w="222" w:type="pct"/>
            <w:shd w:val="clear" w:color="auto" w:fill="auto"/>
            <w:vAlign w:val="center"/>
            <w:hideMark/>
          </w:tcPr>
          <w:p w14:paraId="546A30E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3.66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08E322A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пер. Победы, 29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405CF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F3A6245" w14:textId="3AD0B57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DD8A6F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0B893608" w14:textId="73CED08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EA998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81010C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19,752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B617CFD" w14:textId="6021ADC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604BAB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E7B0EC3" w14:textId="07142E5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1F22F5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19,752</w:t>
            </w:r>
          </w:p>
        </w:tc>
      </w:tr>
      <w:tr w:rsidR="00E37A0E" w:rsidRPr="00E37A0E" w14:paraId="388E515D" w14:textId="77777777" w:rsidTr="00E37A0E">
        <w:trPr>
          <w:trHeight w:val="372"/>
        </w:trPr>
        <w:tc>
          <w:tcPr>
            <w:tcW w:w="222" w:type="pct"/>
            <w:shd w:val="clear" w:color="auto" w:fill="auto"/>
            <w:vAlign w:val="center"/>
            <w:hideMark/>
          </w:tcPr>
          <w:p w14:paraId="3B4BC3C3" w14:textId="2C4390C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64A1F00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Итого-население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8D63B7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4,017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DB3A38F" w14:textId="3716312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F969DA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0,851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02B27C5" w14:textId="69699A7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A1A66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4,868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E7A991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10568,263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04FB3A4" w14:textId="1357782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CAB5B7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1255,733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4E0C99D" w14:textId="1DA987D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EA344A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11823,996</w:t>
            </w:r>
          </w:p>
        </w:tc>
      </w:tr>
      <w:tr w:rsidR="00E37A0E" w:rsidRPr="00E37A0E" w14:paraId="664F017A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46D43AE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56E4426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Прочие потребители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135A760" w14:textId="0BCC75B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262E7A3" w14:textId="3DCC623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5D4948" w14:textId="64E1B4E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0D12CBE" w14:textId="41E697C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3AE49D7" w14:textId="46588EA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053AEA0" w14:textId="4E6621D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55EEAB9" w14:textId="3F2E232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755F7054" w14:textId="68068EE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9653E66" w14:textId="5EA49BD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C17C0DE" w14:textId="6BFC61B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37A0E" w:rsidRPr="00E37A0E" w14:paraId="6ABBD197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7FF896D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4.1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7EBF70B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Торговый центр ул. Мира, 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61694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0,268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E11CC7A" w14:textId="4C3DDA6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BDE1074" w14:textId="7BEFDC4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712A0B74" w14:textId="3BE1B71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064EC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0,268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E085EC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696,178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2293E07" w14:textId="5D3951B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33D79CC" w14:textId="7B00659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8764646" w14:textId="5947489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C72C9F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696,178</w:t>
            </w:r>
          </w:p>
        </w:tc>
      </w:tr>
      <w:tr w:rsidR="00E37A0E" w:rsidRPr="00E37A0E" w14:paraId="5161F69A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42647029" w14:textId="1EB7F1B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222FBAB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Почта России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004B8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85E13AB" w14:textId="11C0C9C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C25659B" w14:textId="2C0AB2E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21B7C706" w14:textId="317D7A2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5AF13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5E5BCF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11,636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98F9A6A" w14:textId="35C3A27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52394F3" w14:textId="2D3BFAC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115E9D8" w14:textId="71109EC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0B8ECD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11,636</w:t>
            </w:r>
          </w:p>
        </w:tc>
      </w:tr>
      <w:tr w:rsidR="00E37A0E" w:rsidRPr="00E37A0E" w14:paraId="0DCBAFF1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363E4245" w14:textId="25A8F7A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0D812B9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ИП Воробьев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C917C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1A2245A" w14:textId="5E31080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4598296" w14:textId="1A0E9A6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08F391EE" w14:textId="3D46971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3321E5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4C2E95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21,297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47F74FF" w14:textId="5820461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18B82DCF" w14:textId="692DEBA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CC22980" w14:textId="21B60C7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FBF026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21,297</w:t>
            </w:r>
          </w:p>
        </w:tc>
      </w:tr>
      <w:tr w:rsidR="00E37A0E" w:rsidRPr="00E37A0E" w14:paraId="68A12C08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5A295C88" w14:textId="6009A7F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7FCFBF2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ИП Буряков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9F9A7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FF4F256" w14:textId="6D7DB46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301AECC" w14:textId="0A7EAF0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029BB4FC" w14:textId="390E8B9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7AD81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5C12BE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8,875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EBDE7DB" w14:textId="7E0F1CF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7674731A" w14:textId="24D61CA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C70B5A3" w14:textId="4515D0B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AF51E8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8,875</w:t>
            </w:r>
          </w:p>
        </w:tc>
      </w:tr>
      <w:tr w:rsidR="00E37A0E" w:rsidRPr="00E37A0E" w14:paraId="3A52F173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0A232CF0" w14:textId="70F4D01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027FBA9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Сухичева</w:t>
            </w:r>
            <w:proofErr w:type="spellEnd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Колокольчик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90EB6A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482A6B9" w14:textId="7AE0443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342D091" w14:textId="08A5086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0547F77D" w14:textId="3E405A5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EE1B5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D9C143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29,065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7C0C851" w14:textId="45D5BBC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19D19DB3" w14:textId="33919FC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99BA071" w14:textId="74AB710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266BC5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29,065</w:t>
            </w:r>
          </w:p>
        </w:tc>
      </w:tr>
      <w:tr w:rsidR="00E37A0E" w:rsidRPr="00E37A0E" w14:paraId="551E73B5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1B059EF3" w14:textId="701B19C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41AF966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Сухичева</w:t>
            </w:r>
            <w:proofErr w:type="spellEnd"/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1CCE95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D210280" w14:textId="5AB93FE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669DC6A" w14:textId="0FD5AC4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4639A859" w14:textId="133F097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CFC300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1CA6FC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48,170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E2E0D57" w14:textId="745A123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7C28E5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0,341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DDC2B66" w14:textId="3E7A6E0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279C8F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48,511</w:t>
            </w:r>
          </w:p>
        </w:tc>
      </w:tr>
      <w:tr w:rsidR="00E37A0E" w:rsidRPr="00E37A0E" w14:paraId="1F5D6DD8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0C49BC67" w14:textId="79DAC68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03CD602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ИП Мошкин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4A1CEE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E8ADC8A" w14:textId="58FFCCD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03B8090" w14:textId="68612D6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55BFD367" w14:textId="7317296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B1DEE0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640A98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24,036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9B481F9" w14:textId="5A9C004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1CEB16CF" w14:textId="2DC27B2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1D6C5AA" w14:textId="18FA7FB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769C2A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24,036</w:t>
            </w:r>
          </w:p>
        </w:tc>
      </w:tr>
      <w:tr w:rsidR="00E37A0E" w:rsidRPr="00E37A0E" w14:paraId="1FBFACDE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5E4BB489" w14:textId="5D01C04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1959C70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ООО "Розница К"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EBE26F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FE8B487" w14:textId="273A643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D629C19" w14:textId="06239EE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5B0B4B10" w14:textId="1F9490C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4B98C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0,026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E31D13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66,733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833A4D6" w14:textId="2182583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04783C7" w14:textId="207E10F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297418F" w14:textId="1F5E94C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FBAE3B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66,733</w:t>
            </w:r>
          </w:p>
        </w:tc>
      </w:tr>
      <w:tr w:rsidR="00E37A0E" w:rsidRPr="00E37A0E" w14:paraId="3C32BD6D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17578702" w14:textId="0A7F3C9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13E320B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ВМК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A51672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FF023A2" w14:textId="4E45191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A93C21C" w14:textId="4BE0813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118A9839" w14:textId="7EC8F59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FE737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8A13F6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7,269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D0A26B5" w14:textId="7E83667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97BFB39" w14:textId="11FDF82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4616AC8" w14:textId="5726012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84A79E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7,269</w:t>
            </w:r>
          </w:p>
        </w:tc>
      </w:tr>
      <w:tr w:rsidR="00E37A0E" w:rsidRPr="00E37A0E" w14:paraId="40E764D3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0199CEC6" w14:textId="6807213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049E430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ИП Аронов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2ED42D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328D9CB" w14:textId="749211F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137E503" w14:textId="22C852E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68597AA2" w14:textId="7A2037E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C281D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FFB67D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1,655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ACBD4C2" w14:textId="410DCBF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28AE0A18" w14:textId="4957D44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7C5F8AF" w14:textId="497744B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0E233B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1,655</w:t>
            </w:r>
          </w:p>
        </w:tc>
      </w:tr>
      <w:tr w:rsidR="00E37A0E" w:rsidRPr="00E37A0E" w14:paraId="60DAAA92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0813CEF8" w14:textId="7F93FEA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7AF7AB2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ИП Богомолов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8D60FE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72D231A" w14:textId="6B9DA5F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9A884E6" w14:textId="19F49EE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70FF271F" w14:textId="58815B0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78CB99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CB97E7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29,237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336AC66" w14:textId="758E54E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3808BDC" w14:textId="705C7D6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58269B7" w14:textId="2742F37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71E4F7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29,237</w:t>
            </w:r>
          </w:p>
        </w:tc>
      </w:tr>
      <w:tr w:rsidR="00E37A0E" w:rsidRPr="00E37A0E" w14:paraId="0538E28C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3FCE7B15" w14:textId="4E83E8F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6F54988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ИП Филиппов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558D3F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BC8810B" w14:textId="358DFEF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60B8CCA" w14:textId="237A0C8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1424FCB9" w14:textId="1C3FCB5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A0008C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0,028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E5E277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73,926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D1BEFC5" w14:textId="5667E3A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3CA2A9D" w14:textId="6A964A5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DD19EE8" w14:textId="22AF24C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DC9E3E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73,926</w:t>
            </w:r>
          </w:p>
        </w:tc>
      </w:tr>
      <w:tr w:rsidR="00E37A0E" w:rsidRPr="00E37A0E" w14:paraId="24A533DC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7257CF3A" w14:textId="3421D39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2DB5D10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ИП Прокопьева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B8070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BF2C8C0" w14:textId="10BEE24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C0C377B" w14:textId="05FCA8C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1BB93956" w14:textId="48E27C2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D94EF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AB63DF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8,395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C73A1A4" w14:textId="33C0E88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B0CEEE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0,151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A3654C9" w14:textId="0AA5B4D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15F6B5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8,546</w:t>
            </w:r>
          </w:p>
        </w:tc>
      </w:tr>
      <w:tr w:rsidR="00E37A0E" w:rsidRPr="00E37A0E" w14:paraId="3919A3D2" w14:textId="77777777" w:rsidTr="00E37A0E">
        <w:trPr>
          <w:trHeight w:val="300"/>
        </w:trPr>
        <w:tc>
          <w:tcPr>
            <w:tcW w:w="222" w:type="pct"/>
            <w:shd w:val="clear" w:color="auto" w:fill="auto"/>
            <w:vAlign w:val="center"/>
            <w:hideMark/>
          </w:tcPr>
          <w:p w14:paraId="70C3373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0C293C74" w14:textId="1217C3F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ООО "Трио-Т", ул. Мира, 18А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492C13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D0B03BE" w14:textId="34C4EFF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A9B62A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5625215F" w14:textId="02366A1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97E1EE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673E17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4,455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69CE3B3" w14:textId="7C8FBC6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BD82B9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F0CDFFF" w14:textId="313BBE6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BFA36E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4,455</w:t>
            </w:r>
          </w:p>
        </w:tc>
      </w:tr>
      <w:tr w:rsidR="00E37A0E" w:rsidRPr="00E37A0E" w14:paraId="698EB566" w14:textId="77777777" w:rsidTr="00E37A0E">
        <w:trPr>
          <w:trHeight w:val="312"/>
        </w:trPr>
        <w:tc>
          <w:tcPr>
            <w:tcW w:w="222" w:type="pct"/>
            <w:shd w:val="clear" w:color="auto" w:fill="auto"/>
            <w:vAlign w:val="center"/>
            <w:hideMark/>
          </w:tcPr>
          <w:p w14:paraId="27AE8FF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6ED51CE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Камелия ЧП </w:t>
            </w:r>
            <w:proofErr w:type="spellStart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Альмикеев</w:t>
            </w:r>
            <w:proofErr w:type="spellEnd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ул.Мира</w:t>
            </w:r>
            <w:proofErr w:type="spellEnd"/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18Б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C9E224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9952D8B" w14:textId="5C0406B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1B01248F" w14:textId="2182E5D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5E44D7B" w14:textId="35B81B8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27D1EC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511BF5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7,096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4E6FFF7" w14:textId="7305139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CF694E0" w14:textId="24CE346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ABA2FAA" w14:textId="15BCCFC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3C361E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7,096</w:t>
            </w:r>
          </w:p>
        </w:tc>
      </w:tr>
      <w:tr w:rsidR="00E37A0E" w:rsidRPr="00E37A0E" w14:paraId="6BB3E241" w14:textId="77777777" w:rsidTr="00E37A0E">
        <w:trPr>
          <w:trHeight w:val="276"/>
        </w:trPr>
        <w:tc>
          <w:tcPr>
            <w:tcW w:w="222" w:type="pct"/>
            <w:shd w:val="clear" w:color="auto" w:fill="auto"/>
            <w:vAlign w:val="center"/>
            <w:hideMark/>
          </w:tcPr>
          <w:p w14:paraId="22D200E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6D7907D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ООО «Сибирский торф», здание 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59147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0,135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F731610" w14:textId="077AB00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D222EF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53709AB0" w14:textId="08C0982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1EB2D9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0,135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6403FD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335,302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9DEC47E" w14:textId="5F99B0D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7225135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3644E06" w14:textId="2621E31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A11E61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335,302</w:t>
            </w:r>
          </w:p>
        </w:tc>
      </w:tr>
      <w:tr w:rsidR="00E37A0E" w:rsidRPr="00E37A0E" w14:paraId="28B9309F" w14:textId="77777777" w:rsidTr="00E37A0E">
        <w:trPr>
          <w:trHeight w:val="276"/>
        </w:trPr>
        <w:tc>
          <w:tcPr>
            <w:tcW w:w="222" w:type="pct"/>
            <w:shd w:val="clear" w:color="auto" w:fill="auto"/>
            <w:vAlign w:val="center"/>
            <w:hideMark/>
          </w:tcPr>
          <w:p w14:paraId="6EFBCDC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4D121000" w14:textId="7D1127D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Мира, 2,    Гараж Дворников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FA174E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00EB323" w14:textId="163352E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EFB0AC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3FDA2015" w14:textId="4A0141D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E0D95A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A33013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4,349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1C22A6A" w14:textId="2D48871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40E20E6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B4E9267" w14:textId="5274367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0535A3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4,349</w:t>
            </w:r>
          </w:p>
        </w:tc>
      </w:tr>
      <w:tr w:rsidR="00E37A0E" w:rsidRPr="00E37A0E" w14:paraId="12E0C2E3" w14:textId="77777777" w:rsidTr="00E37A0E">
        <w:trPr>
          <w:trHeight w:val="276"/>
        </w:trPr>
        <w:tc>
          <w:tcPr>
            <w:tcW w:w="222" w:type="pct"/>
            <w:shd w:val="clear" w:color="auto" w:fill="auto"/>
            <w:vAlign w:val="center"/>
            <w:hideMark/>
          </w:tcPr>
          <w:p w14:paraId="638B1D8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4.6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6AF88EBF" w14:textId="4F5AE97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Мира, 14   (ранее ЗАО Овощевод)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A8A72C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0,083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C61A9A3" w14:textId="6DBA8F4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9B5A34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784615E3" w14:textId="29189BD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3C294A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0,083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ACDE02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186,223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71CF9F4" w14:textId="301EA42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DADF1E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526638A" w14:textId="228B3B7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CC5948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186,223</w:t>
            </w:r>
          </w:p>
        </w:tc>
      </w:tr>
      <w:tr w:rsidR="00E37A0E" w:rsidRPr="00E37A0E" w14:paraId="1649E87E" w14:textId="77777777" w:rsidTr="00E37A0E">
        <w:trPr>
          <w:trHeight w:val="276"/>
        </w:trPr>
        <w:tc>
          <w:tcPr>
            <w:tcW w:w="222" w:type="pct"/>
            <w:shd w:val="clear" w:color="auto" w:fill="auto"/>
            <w:vAlign w:val="center"/>
            <w:hideMark/>
          </w:tcPr>
          <w:p w14:paraId="53A133E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6A5078D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Станция обезжелезивания   ул. Строителей, 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B30549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82AF5E1" w14:textId="5275F86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327B9B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360B85EE" w14:textId="12C7B15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1DD20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0,039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A0E425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102,204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013AC4A" w14:textId="11EBC86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DC584E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D893D41" w14:textId="1D73D0D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4FFD98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102,204</w:t>
            </w:r>
          </w:p>
        </w:tc>
      </w:tr>
      <w:tr w:rsidR="00E37A0E" w:rsidRPr="00E37A0E" w14:paraId="18CF03AD" w14:textId="77777777" w:rsidTr="00E37A0E">
        <w:trPr>
          <w:trHeight w:val="276"/>
        </w:trPr>
        <w:tc>
          <w:tcPr>
            <w:tcW w:w="222" w:type="pct"/>
            <w:shd w:val="clear" w:color="auto" w:fill="auto"/>
            <w:vAlign w:val="center"/>
            <w:hideMark/>
          </w:tcPr>
          <w:p w14:paraId="2C68DD6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4E0271A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Станция биоочистки сточных вод,   ул. Сосновая, 19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C4597B3" w14:textId="7F1E9AA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34D97390" w14:textId="541F990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533245F" w14:textId="5B3EDA1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660707CF" w14:textId="15418CC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6C36BFD" w14:textId="0EC39C9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14:paraId="02128FF2" w14:textId="015C34D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1D28F1E3" w14:textId="4962DA1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14:paraId="46D44312" w14:textId="7056807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581DDD75" w14:textId="418B838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14:paraId="0CC5BC21" w14:textId="2041259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37A0E" w:rsidRPr="00E37A0E" w14:paraId="169D00D6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58CCB47A" w14:textId="7E4CB68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403481B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компрессорная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5E962E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25854437" w14:textId="60031F4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496C03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26587D02" w14:textId="72D2BBB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BC081B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14:paraId="133CB74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31,824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1B4FCCF4" w14:textId="1978DAD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14:paraId="5F765BE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5AB137D0" w14:textId="4C701EC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14:paraId="5BB7008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31,824</w:t>
            </w:r>
          </w:p>
        </w:tc>
      </w:tr>
      <w:tr w:rsidR="00E37A0E" w:rsidRPr="00E37A0E" w14:paraId="4974753E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2035BC87" w14:textId="0459ACB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488E560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бытовые помещения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C32E71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0,018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27D8D465" w14:textId="7F44661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458FB8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24B59BBF" w14:textId="7E0E3AC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624A8F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0,018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14:paraId="277380A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43,546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151C1802" w14:textId="02F0DE4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14:paraId="71D1D02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192C4B2E" w14:textId="6D8AF28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14:paraId="534CEED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43,546</w:t>
            </w:r>
          </w:p>
        </w:tc>
      </w:tr>
      <w:tr w:rsidR="00E37A0E" w:rsidRPr="00E37A0E" w14:paraId="5865398E" w14:textId="77777777" w:rsidTr="00E37A0E">
        <w:trPr>
          <w:trHeight w:val="276"/>
        </w:trPr>
        <w:tc>
          <w:tcPr>
            <w:tcW w:w="222" w:type="pct"/>
            <w:shd w:val="clear" w:color="auto" w:fill="auto"/>
            <w:vAlign w:val="center"/>
            <w:hideMark/>
          </w:tcPr>
          <w:p w14:paraId="13C2A70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4.9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2D8DEF9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Советская,     , гаражи рядом с учительским домом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7326BA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45830B1" w14:textId="0686DE2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650E67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08A66037" w14:textId="7F04E55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C5D08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CDEC8B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12,550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9C76C34" w14:textId="79E01C4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128EB83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83D1D93" w14:textId="25A943B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BA447D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12,550</w:t>
            </w:r>
          </w:p>
        </w:tc>
      </w:tr>
      <w:tr w:rsidR="00E37A0E" w:rsidRPr="00E37A0E" w14:paraId="1B9E8E12" w14:textId="77777777" w:rsidTr="00E37A0E">
        <w:trPr>
          <w:trHeight w:val="276"/>
        </w:trPr>
        <w:tc>
          <w:tcPr>
            <w:tcW w:w="222" w:type="pct"/>
            <w:shd w:val="clear" w:color="auto" w:fill="auto"/>
            <w:vAlign w:val="center"/>
            <w:hideMark/>
          </w:tcPr>
          <w:p w14:paraId="3E5DE1B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4.10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32A9F1B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Советская,  9, гараж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6778AD0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B92792D" w14:textId="69982D7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D3F7D7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67BC9744" w14:textId="0E15ABA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03FA8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8AEB2F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12,550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1143766" w14:textId="706671E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1F9E081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CA93180" w14:textId="252C245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1DCB87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12,550</w:t>
            </w:r>
          </w:p>
        </w:tc>
      </w:tr>
      <w:tr w:rsidR="00E37A0E" w:rsidRPr="00E37A0E" w14:paraId="45572986" w14:textId="77777777" w:rsidTr="00E37A0E">
        <w:trPr>
          <w:trHeight w:val="276"/>
        </w:trPr>
        <w:tc>
          <w:tcPr>
            <w:tcW w:w="222" w:type="pct"/>
            <w:shd w:val="clear" w:color="auto" w:fill="auto"/>
            <w:vAlign w:val="center"/>
            <w:hideMark/>
          </w:tcPr>
          <w:p w14:paraId="2CBD094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4.11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6B19C03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Промышленная, 4,   Гараж, пилорама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FD32C7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0,078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35DF134" w14:textId="297A5E9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5FB2A2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1F8D51AB" w14:textId="568BA9E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B82E0B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0,078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6F4A7C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165,602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2D52D18" w14:textId="47022E6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272FED9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4BA03E7" w14:textId="39BC032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F34BD8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165,602</w:t>
            </w:r>
          </w:p>
        </w:tc>
      </w:tr>
      <w:tr w:rsidR="00E37A0E" w:rsidRPr="00E37A0E" w14:paraId="28C5A9DA" w14:textId="77777777" w:rsidTr="00E37A0E">
        <w:trPr>
          <w:trHeight w:val="276"/>
        </w:trPr>
        <w:tc>
          <w:tcPr>
            <w:tcW w:w="222" w:type="pct"/>
            <w:shd w:val="clear" w:color="auto" w:fill="auto"/>
            <w:vAlign w:val="center"/>
            <w:hideMark/>
          </w:tcPr>
          <w:p w14:paraId="3BE0D8D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4.12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3BEB7DC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Промышленная, 3В,   Завод сухих смесей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776B7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0,085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3637CB8" w14:textId="7CD2F80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AB45E5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1492D0C6" w14:textId="4481986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F5FE7C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0,085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D4B07A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219,670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2711CAF" w14:textId="3AC0977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866340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3E6AAD6" w14:textId="097E6C5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334B9B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219,670</w:t>
            </w:r>
          </w:p>
        </w:tc>
      </w:tr>
      <w:tr w:rsidR="00E37A0E" w:rsidRPr="00E37A0E" w14:paraId="47C0652E" w14:textId="77777777" w:rsidTr="00E37A0E">
        <w:trPr>
          <w:trHeight w:val="276"/>
        </w:trPr>
        <w:tc>
          <w:tcPr>
            <w:tcW w:w="222" w:type="pct"/>
            <w:shd w:val="clear" w:color="auto" w:fill="auto"/>
            <w:vAlign w:val="center"/>
            <w:hideMark/>
          </w:tcPr>
          <w:p w14:paraId="4211DA2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4.13</w:t>
            </w: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41EAC85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Контора    ул. Мира, 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E6957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8019FEB" w14:textId="5210335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160FBD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20AA88E1" w14:textId="528E0DE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951D96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40F4BE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54,197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9E052FC" w14:textId="2EB868C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6DDC548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1,432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8A2B33A" w14:textId="7399736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4C2944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55,629</w:t>
            </w:r>
          </w:p>
        </w:tc>
      </w:tr>
      <w:tr w:rsidR="00E37A0E" w:rsidRPr="00E37A0E" w14:paraId="3907AA35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3AF65E51" w14:textId="60ED756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188D23A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Контора ВТК     ул. Мира, 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EBF393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9024CC5" w14:textId="10BE172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847E32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38E1405B" w14:textId="678A52F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46EB4F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620E2F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25,065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6AED30E" w14:textId="409D788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7BE3669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1,432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DE3E35B" w14:textId="74252EE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A9609E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26,497</w:t>
            </w:r>
          </w:p>
        </w:tc>
      </w:tr>
      <w:tr w:rsidR="00E37A0E" w:rsidRPr="00E37A0E" w14:paraId="5B34093B" w14:textId="77777777" w:rsidTr="00E37A0E">
        <w:trPr>
          <w:trHeight w:val="264"/>
        </w:trPr>
        <w:tc>
          <w:tcPr>
            <w:tcW w:w="222" w:type="pct"/>
            <w:shd w:val="clear" w:color="auto" w:fill="auto"/>
            <w:vAlign w:val="center"/>
            <w:hideMark/>
          </w:tcPr>
          <w:p w14:paraId="76197650" w14:textId="5186252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49DCCAB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УК "Успех"       ул. Мира, 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7DEA8C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3FE8B1B" w14:textId="224CD23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72B3AF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4082CDE2" w14:textId="7828670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521260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3BBB21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0,739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2AC8310" w14:textId="410597D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4F2CBAB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02036695" w14:textId="0E9DF4C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78317C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0,739</w:t>
            </w:r>
          </w:p>
        </w:tc>
      </w:tr>
      <w:tr w:rsidR="00E37A0E" w:rsidRPr="00E37A0E" w14:paraId="0557360D" w14:textId="77777777" w:rsidTr="00E37A0E">
        <w:trPr>
          <w:trHeight w:val="276"/>
        </w:trPr>
        <w:tc>
          <w:tcPr>
            <w:tcW w:w="222" w:type="pct"/>
            <w:shd w:val="clear" w:color="auto" w:fill="auto"/>
            <w:vAlign w:val="center"/>
            <w:hideMark/>
          </w:tcPr>
          <w:p w14:paraId="7653086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4.14</w:t>
            </w:r>
          </w:p>
        </w:tc>
        <w:tc>
          <w:tcPr>
            <w:tcW w:w="1797" w:type="pct"/>
            <w:shd w:val="clear" w:color="auto" w:fill="auto"/>
            <w:noWrap/>
            <w:vAlign w:val="center"/>
            <w:hideMark/>
          </w:tcPr>
          <w:p w14:paraId="6A764DCD" w14:textId="5CC47DE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Тепловой пункт,   ул. Советская,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20458E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5BD30D86" w14:textId="791F4B0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4ABAC0B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797F3F88" w14:textId="408D4CC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1B5409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14:paraId="417AAD6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3,006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1A5B2123" w14:textId="07C6C82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14:paraId="3512F19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32CAF856" w14:textId="6FF96EE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14:paraId="2FA5C3D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3,006</w:t>
            </w:r>
          </w:p>
        </w:tc>
      </w:tr>
      <w:tr w:rsidR="00E37A0E" w:rsidRPr="00E37A0E" w14:paraId="29CECDDC" w14:textId="77777777" w:rsidTr="00E37A0E">
        <w:trPr>
          <w:trHeight w:val="339"/>
        </w:trPr>
        <w:tc>
          <w:tcPr>
            <w:tcW w:w="222" w:type="pct"/>
            <w:shd w:val="clear" w:color="auto" w:fill="auto"/>
            <w:vAlign w:val="center"/>
            <w:hideMark/>
          </w:tcPr>
          <w:p w14:paraId="7DC13882" w14:textId="4F20CC5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97" w:type="pct"/>
            <w:shd w:val="clear" w:color="auto" w:fill="auto"/>
            <w:vAlign w:val="center"/>
            <w:hideMark/>
          </w:tcPr>
          <w:p w14:paraId="78A1BE5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Итого-прочие потребители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6AF49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0,762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F35D37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3EFE664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40A5A64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DE8C36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0,764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59CA5C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1878,751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758F891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1E8B4F7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3,356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174318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19C720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1880,183</w:t>
            </w:r>
          </w:p>
        </w:tc>
      </w:tr>
      <w:tr w:rsidR="00E37A0E" w:rsidRPr="00E37A0E" w14:paraId="39B820C8" w14:textId="77777777" w:rsidTr="00E37A0E">
        <w:trPr>
          <w:trHeight w:val="372"/>
        </w:trPr>
        <w:tc>
          <w:tcPr>
            <w:tcW w:w="2019" w:type="pct"/>
            <w:gridSpan w:val="2"/>
            <w:shd w:val="clear" w:color="auto" w:fill="auto"/>
            <w:vAlign w:val="center"/>
            <w:hideMark/>
          </w:tcPr>
          <w:p w14:paraId="7DBC328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по котельной, в том числе: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9B09CB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5,658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5778AC0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4B6CBEC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0,923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25DF5BD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4D2290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6,580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D7C018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14290,848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69535CA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E17416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1352,978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1D33C24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5B05BA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15641,901</w:t>
            </w:r>
          </w:p>
        </w:tc>
      </w:tr>
    </w:tbl>
    <w:p w14:paraId="309A4D20" w14:textId="77777777" w:rsidR="00D1169D" w:rsidRDefault="00D1169D" w:rsidP="007D57EE">
      <w:pPr>
        <w:rPr>
          <w:rFonts w:ascii="Times New Roman" w:hAnsi="Times New Roman" w:cs="Times New Roman"/>
          <w:b/>
          <w:sz w:val="28"/>
          <w:szCs w:val="28"/>
        </w:rPr>
      </w:pPr>
    </w:p>
    <w:p w14:paraId="2A8D928D" w14:textId="4A5F259A" w:rsidR="00887844" w:rsidRDefault="0088784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0D4DD575" w14:textId="3A23F3B5" w:rsidR="00887844" w:rsidRPr="002E30F4" w:rsidRDefault="00887844" w:rsidP="00887844">
      <w:pPr>
        <w:pStyle w:val="1"/>
        <w:spacing w:before="0"/>
        <w:rPr>
          <w:rFonts w:ascii="Arial" w:hAnsi="Arial" w:cs="Arial"/>
          <w:b w:val="0"/>
        </w:rPr>
      </w:pPr>
      <w:bookmarkStart w:id="10" w:name="_Toc108102368"/>
      <w:r w:rsidRPr="002E30F4">
        <w:rPr>
          <w:rFonts w:ascii="Arial" w:hAnsi="Arial" w:cs="Arial"/>
          <w:b w:val="0"/>
          <w:color w:val="auto"/>
          <w:sz w:val="24"/>
        </w:rPr>
        <w:lastRenderedPageBreak/>
        <w:t>Т</w:t>
      </w:r>
      <w:r>
        <w:rPr>
          <w:rFonts w:ascii="Arial" w:hAnsi="Arial" w:cs="Arial"/>
          <w:b w:val="0"/>
          <w:color w:val="auto"/>
          <w:sz w:val="24"/>
        </w:rPr>
        <w:t>аблица 3</w:t>
      </w:r>
      <w:r w:rsidRPr="002E30F4">
        <w:rPr>
          <w:rFonts w:ascii="Arial" w:hAnsi="Arial" w:cs="Arial"/>
          <w:b w:val="0"/>
          <w:color w:val="auto"/>
          <w:sz w:val="24"/>
        </w:rPr>
        <w:t xml:space="preserve">. Абоненты котельной </w:t>
      </w:r>
      <w:r w:rsidR="00E37A0E">
        <w:rPr>
          <w:rFonts w:ascii="Arial" w:hAnsi="Arial" w:cs="Arial"/>
          <w:b w:val="0"/>
          <w:color w:val="auto"/>
          <w:sz w:val="24"/>
        </w:rPr>
        <w:t>д. Черная речка</w:t>
      </w:r>
      <w:bookmarkEnd w:id="1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3445"/>
        <w:gridCol w:w="1089"/>
        <w:gridCol w:w="1089"/>
        <w:gridCol w:w="1089"/>
        <w:gridCol w:w="655"/>
        <w:gridCol w:w="1089"/>
        <w:gridCol w:w="1340"/>
        <w:gridCol w:w="865"/>
        <w:gridCol w:w="958"/>
        <w:gridCol w:w="865"/>
        <w:gridCol w:w="1334"/>
      </w:tblGrid>
      <w:tr w:rsidR="00E37A0E" w:rsidRPr="00E37A0E" w14:paraId="1081D00B" w14:textId="77777777" w:rsidTr="00E37A0E">
        <w:trPr>
          <w:trHeight w:val="795"/>
          <w:tblHeader/>
        </w:trPr>
        <w:tc>
          <w:tcPr>
            <w:tcW w:w="255" w:type="pct"/>
            <w:vMerge w:val="restart"/>
            <w:shd w:val="clear" w:color="auto" w:fill="auto"/>
            <w:vAlign w:val="center"/>
            <w:hideMark/>
          </w:tcPr>
          <w:p w14:paraId="2CEB524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183" w:type="pct"/>
            <w:shd w:val="clear" w:color="auto" w:fill="auto"/>
            <w:vAlign w:val="center"/>
            <w:hideMark/>
          </w:tcPr>
          <w:p w14:paraId="5ABFCD7F" w14:textId="1B1FBDA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Потребитель тепла (адрес)</w:t>
            </w:r>
          </w:p>
        </w:tc>
        <w:tc>
          <w:tcPr>
            <w:tcW w:w="1721" w:type="pct"/>
            <w:gridSpan w:val="5"/>
            <w:shd w:val="clear" w:color="auto" w:fill="auto"/>
            <w:vAlign w:val="center"/>
            <w:hideMark/>
          </w:tcPr>
          <w:p w14:paraId="3D4C5BE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Максимальные (расчетные) часовые нагрузки,    Гкал/час</w:t>
            </w:r>
          </w:p>
        </w:tc>
        <w:tc>
          <w:tcPr>
            <w:tcW w:w="1841" w:type="pct"/>
            <w:gridSpan w:val="5"/>
            <w:shd w:val="clear" w:color="auto" w:fill="auto"/>
            <w:vAlign w:val="center"/>
            <w:hideMark/>
          </w:tcPr>
          <w:p w14:paraId="356F790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Годовой расход тепла, Гкал/год</w:t>
            </w:r>
          </w:p>
        </w:tc>
      </w:tr>
      <w:tr w:rsidR="00E37A0E" w:rsidRPr="00E37A0E" w14:paraId="28D29916" w14:textId="77777777" w:rsidTr="00E37A0E">
        <w:trPr>
          <w:trHeight w:val="2085"/>
          <w:tblHeader/>
        </w:trPr>
        <w:tc>
          <w:tcPr>
            <w:tcW w:w="255" w:type="pct"/>
            <w:vMerge/>
            <w:shd w:val="clear" w:color="auto" w:fill="auto"/>
            <w:vAlign w:val="center"/>
            <w:hideMark/>
          </w:tcPr>
          <w:p w14:paraId="5F16DDB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3" w:type="pct"/>
            <w:shd w:val="clear" w:color="auto" w:fill="auto"/>
            <w:vAlign w:val="center"/>
            <w:hideMark/>
          </w:tcPr>
          <w:p w14:paraId="0B444CF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Показать отдельно для каждого здания</w:t>
            </w:r>
          </w:p>
        </w:tc>
        <w:tc>
          <w:tcPr>
            <w:tcW w:w="374" w:type="pct"/>
            <w:shd w:val="clear" w:color="auto" w:fill="auto"/>
            <w:textDirection w:val="btLr"/>
            <w:vAlign w:val="center"/>
            <w:hideMark/>
          </w:tcPr>
          <w:p w14:paraId="419DE73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отопление</w:t>
            </w:r>
          </w:p>
        </w:tc>
        <w:tc>
          <w:tcPr>
            <w:tcW w:w="374" w:type="pct"/>
            <w:shd w:val="clear" w:color="auto" w:fill="auto"/>
            <w:textDirection w:val="btLr"/>
            <w:vAlign w:val="center"/>
            <w:hideMark/>
          </w:tcPr>
          <w:p w14:paraId="61BCB3F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вентиляция</w:t>
            </w:r>
          </w:p>
        </w:tc>
        <w:tc>
          <w:tcPr>
            <w:tcW w:w="374" w:type="pct"/>
            <w:shd w:val="clear" w:color="auto" w:fill="auto"/>
            <w:textDirection w:val="btLr"/>
            <w:vAlign w:val="center"/>
            <w:hideMark/>
          </w:tcPr>
          <w:p w14:paraId="1F50523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горячее водоснабжение</w:t>
            </w:r>
          </w:p>
        </w:tc>
        <w:tc>
          <w:tcPr>
            <w:tcW w:w="225" w:type="pct"/>
            <w:shd w:val="clear" w:color="auto" w:fill="auto"/>
            <w:textDirection w:val="btLr"/>
            <w:vAlign w:val="center"/>
            <w:hideMark/>
          </w:tcPr>
          <w:p w14:paraId="676FA34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374" w:type="pct"/>
            <w:shd w:val="clear" w:color="auto" w:fill="auto"/>
            <w:textDirection w:val="btLr"/>
            <w:vAlign w:val="center"/>
            <w:hideMark/>
          </w:tcPr>
          <w:p w14:paraId="40D7F90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60" w:type="pct"/>
            <w:shd w:val="clear" w:color="auto" w:fill="auto"/>
            <w:textDirection w:val="btLr"/>
            <w:vAlign w:val="center"/>
            <w:hideMark/>
          </w:tcPr>
          <w:p w14:paraId="3879E67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отопление</w:t>
            </w:r>
          </w:p>
        </w:tc>
        <w:tc>
          <w:tcPr>
            <w:tcW w:w="297" w:type="pct"/>
            <w:shd w:val="clear" w:color="auto" w:fill="auto"/>
            <w:textDirection w:val="btLr"/>
            <w:vAlign w:val="center"/>
            <w:hideMark/>
          </w:tcPr>
          <w:p w14:paraId="378AA03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вентиляция</w:t>
            </w:r>
          </w:p>
        </w:tc>
        <w:tc>
          <w:tcPr>
            <w:tcW w:w="329" w:type="pct"/>
            <w:shd w:val="clear" w:color="auto" w:fill="auto"/>
            <w:textDirection w:val="btLr"/>
            <w:vAlign w:val="center"/>
            <w:hideMark/>
          </w:tcPr>
          <w:p w14:paraId="5C325BE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горячее водоснабжение</w:t>
            </w:r>
          </w:p>
        </w:tc>
        <w:tc>
          <w:tcPr>
            <w:tcW w:w="297" w:type="pct"/>
            <w:shd w:val="clear" w:color="auto" w:fill="auto"/>
            <w:textDirection w:val="btLr"/>
            <w:vAlign w:val="center"/>
            <w:hideMark/>
          </w:tcPr>
          <w:p w14:paraId="12FC0CD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458" w:type="pct"/>
            <w:shd w:val="clear" w:color="auto" w:fill="auto"/>
            <w:textDirection w:val="btLr"/>
            <w:vAlign w:val="center"/>
            <w:hideMark/>
          </w:tcPr>
          <w:p w14:paraId="6A85C48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для расчета</w:t>
            </w:r>
          </w:p>
        </w:tc>
      </w:tr>
      <w:tr w:rsidR="00E37A0E" w:rsidRPr="00E37A0E" w14:paraId="65F0D602" w14:textId="77777777" w:rsidTr="00E37A0E">
        <w:trPr>
          <w:trHeight w:val="312"/>
        </w:trPr>
        <w:tc>
          <w:tcPr>
            <w:tcW w:w="255" w:type="pct"/>
            <w:shd w:val="clear" w:color="auto" w:fill="auto"/>
            <w:vAlign w:val="center"/>
            <w:hideMark/>
          </w:tcPr>
          <w:p w14:paraId="3247B37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3" w:type="pct"/>
            <w:shd w:val="clear" w:color="auto" w:fill="auto"/>
            <w:vAlign w:val="center"/>
            <w:hideMark/>
          </w:tcPr>
          <w:p w14:paraId="03BD9BB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0F01210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395D5AE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4D74CA0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14762E6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14DFEFE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6E04394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33154A8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52D8134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466756A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05749E7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30</w:t>
            </w:r>
          </w:p>
        </w:tc>
      </w:tr>
      <w:tr w:rsidR="00E37A0E" w:rsidRPr="00E37A0E" w14:paraId="50AF39F9" w14:textId="77777777" w:rsidTr="00E37A0E">
        <w:trPr>
          <w:trHeight w:val="312"/>
        </w:trPr>
        <w:tc>
          <w:tcPr>
            <w:tcW w:w="255" w:type="pct"/>
            <w:shd w:val="clear" w:color="auto" w:fill="auto"/>
            <w:vAlign w:val="center"/>
            <w:hideMark/>
          </w:tcPr>
          <w:p w14:paraId="634EF832" w14:textId="2BBA939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pct"/>
            <w:shd w:val="clear" w:color="auto" w:fill="auto"/>
            <w:vAlign w:val="center"/>
            <w:hideMark/>
          </w:tcPr>
          <w:p w14:paraId="67947E7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Собственное потребление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4343290B" w14:textId="2FBCFA5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028A5CE6" w14:textId="7FDCF0C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111A852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4171DE7D" w14:textId="5A0E41A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4871454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3C7C069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7D15BF7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465F5F0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53CD298B" w14:textId="6FF9C6E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00BF947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37A0E" w:rsidRPr="00E37A0E" w14:paraId="587532EE" w14:textId="77777777" w:rsidTr="00E37A0E">
        <w:trPr>
          <w:trHeight w:val="360"/>
        </w:trPr>
        <w:tc>
          <w:tcPr>
            <w:tcW w:w="255" w:type="pct"/>
            <w:shd w:val="clear" w:color="auto" w:fill="auto"/>
            <w:vAlign w:val="center"/>
            <w:hideMark/>
          </w:tcPr>
          <w:p w14:paraId="6D4FEDC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183" w:type="pct"/>
            <w:shd w:val="clear" w:color="auto" w:fill="auto"/>
            <w:vAlign w:val="center"/>
            <w:hideMark/>
          </w:tcPr>
          <w:p w14:paraId="2E610AC9" w14:textId="5C51B72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7B155A1D" w14:textId="45EC6EF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7D2EF9F3" w14:textId="1A69059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0E37E361" w14:textId="4A085D3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111ABCB5" w14:textId="3DED5F1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49C635A2" w14:textId="5665300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54046570" w14:textId="02F1158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47B44E82" w14:textId="75D3955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6B349C61" w14:textId="5115E8E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5C601632" w14:textId="5094C7D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6D4057CD" w14:textId="76C3B92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37A0E" w:rsidRPr="00E37A0E" w14:paraId="588AD845" w14:textId="77777777" w:rsidTr="00E37A0E">
        <w:trPr>
          <w:trHeight w:val="384"/>
        </w:trPr>
        <w:tc>
          <w:tcPr>
            <w:tcW w:w="255" w:type="pct"/>
            <w:shd w:val="clear" w:color="auto" w:fill="auto"/>
            <w:vAlign w:val="center"/>
            <w:hideMark/>
          </w:tcPr>
          <w:p w14:paraId="232FBE30" w14:textId="4DA4026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pct"/>
            <w:shd w:val="clear" w:color="auto" w:fill="auto"/>
            <w:vAlign w:val="center"/>
            <w:hideMark/>
          </w:tcPr>
          <w:p w14:paraId="799FF639" w14:textId="27FC605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2780CA31" w14:textId="1809A5C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12D99331" w14:textId="452A976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3FF08D07" w14:textId="0DFEC31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0A5F114D" w14:textId="018E916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7C275C95" w14:textId="556C428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0D17C761" w14:textId="354029E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64488278" w14:textId="79945C7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4CC21234" w14:textId="4BABD0A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4C414236" w14:textId="1970F3C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7E95EBFA" w14:textId="1D451A5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37A0E" w:rsidRPr="00E37A0E" w14:paraId="40AC8EFB" w14:textId="77777777" w:rsidTr="00E37A0E">
        <w:trPr>
          <w:trHeight w:val="312"/>
        </w:trPr>
        <w:tc>
          <w:tcPr>
            <w:tcW w:w="255" w:type="pct"/>
            <w:shd w:val="clear" w:color="auto" w:fill="auto"/>
            <w:vAlign w:val="center"/>
            <w:hideMark/>
          </w:tcPr>
          <w:p w14:paraId="6197B20C" w14:textId="7F0F8D6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pct"/>
            <w:shd w:val="clear" w:color="auto" w:fill="auto"/>
            <w:vAlign w:val="center"/>
            <w:hideMark/>
          </w:tcPr>
          <w:p w14:paraId="13964E2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Итого-</w:t>
            </w:r>
            <w:proofErr w:type="spellStart"/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собст.потребление</w:t>
            </w:r>
            <w:proofErr w:type="spellEnd"/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31476F4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1C85B9BD" w14:textId="12AFE16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5133363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34B2C7EC" w14:textId="0066655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49AC859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7A8D0DE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105B24EC" w14:textId="7349797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13A428A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1BB89458" w14:textId="64C4B38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131FA93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37A0E" w:rsidRPr="00E37A0E" w14:paraId="5A443FA1" w14:textId="77777777" w:rsidTr="00E37A0E">
        <w:trPr>
          <w:trHeight w:val="315"/>
        </w:trPr>
        <w:tc>
          <w:tcPr>
            <w:tcW w:w="255" w:type="pct"/>
            <w:shd w:val="clear" w:color="auto" w:fill="auto"/>
            <w:vAlign w:val="center"/>
            <w:hideMark/>
          </w:tcPr>
          <w:p w14:paraId="36F61CC2" w14:textId="692905C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pct"/>
            <w:shd w:val="clear" w:color="auto" w:fill="auto"/>
            <w:vAlign w:val="center"/>
            <w:hideMark/>
          </w:tcPr>
          <w:p w14:paraId="1ABA15B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Бюджетные потребители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3EA9A4A4" w14:textId="65D0AB0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0D1DF00A" w14:textId="113DA9F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508E558C" w14:textId="05AE700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7F74B240" w14:textId="100D7E3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3AE72BA6" w14:textId="70AFAF2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51825672" w14:textId="1EDEC38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103B36C6" w14:textId="63000EF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4AB0F7DC" w14:textId="144A524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02219A07" w14:textId="0242302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5E1EAF9F" w14:textId="403E05E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37A0E" w:rsidRPr="00E37A0E" w14:paraId="7F97953C" w14:textId="77777777" w:rsidTr="00E37A0E">
        <w:trPr>
          <w:trHeight w:val="552"/>
        </w:trPr>
        <w:tc>
          <w:tcPr>
            <w:tcW w:w="255" w:type="pct"/>
            <w:shd w:val="clear" w:color="auto" w:fill="auto"/>
            <w:vAlign w:val="center"/>
            <w:hideMark/>
          </w:tcPr>
          <w:p w14:paraId="0749DE4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183" w:type="pct"/>
            <w:shd w:val="clear" w:color="auto" w:fill="auto"/>
            <w:vAlign w:val="center"/>
            <w:hideMark/>
          </w:tcPr>
          <w:p w14:paraId="37E20F8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ул.Береговая</w:t>
            </w:r>
            <w:proofErr w:type="spellEnd"/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5 (школа)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70738DF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0,353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1C1AAD7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467DEC5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7DFFF2C" w14:textId="267588E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174D1EB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0,353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04A0234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950,8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0E75471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4435D67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607240AA" w14:textId="0611B47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1A27AFF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950,8</w:t>
            </w:r>
          </w:p>
        </w:tc>
      </w:tr>
      <w:tr w:rsidR="00E37A0E" w:rsidRPr="00E37A0E" w14:paraId="0CFFA3EE" w14:textId="77777777" w:rsidTr="00E37A0E">
        <w:trPr>
          <w:trHeight w:val="525"/>
        </w:trPr>
        <w:tc>
          <w:tcPr>
            <w:tcW w:w="255" w:type="pct"/>
            <w:shd w:val="clear" w:color="auto" w:fill="auto"/>
            <w:vAlign w:val="center"/>
            <w:hideMark/>
          </w:tcPr>
          <w:p w14:paraId="7545299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183" w:type="pct"/>
            <w:shd w:val="clear" w:color="auto" w:fill="auto"/>
            <w:vAlign w:val="center"/>
            <w:hideMark/>
          </w:tcPr>
          <w:p w14:paraId="7958626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ул.Береговая</w:t>
            </w:r>
            <w:proofErr w:type="spellEnd"/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12А (</w:t>
            </w:r>
            <w:proofErr w:type="spellStart"/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дет.сад</w:t>
            </w:r>
            <w:proofErr w:type="spellEnd"/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012DA0E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0,114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4E82607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7ABB5E9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0128B65A" w14:textId="704471E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11E858F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0,114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19A9AD0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307,4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1D60052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07B37BC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0BA177FA" w14:textId="0CD2616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4C845D6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307,4</w:t>
            </w:r>
          </w:p>
        </w:tc>
      </w:tr>
      <w:tr w:rsidR="00E37A0E" w:rsidRPr="00E37A0E" w14:paraId="52BA7ED3" w14:textId="77777777" w:rsidTr="00E37A0E">
        <w:trPr>
          <w:trHeight w:val="525"/>
        </w:trPr>
        <w:tc>
          <w:tcPr>
            <w:tcW w:w="255" w:type="pct"/>
            <w:shd w:val="clear" w:color="auto" w:fill="auto"/>
            <w:vAlign w:val="center"/>
            <w:hideMark/>
          </w:tcPr>
          <w:p w14:paraId="46408E1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183" w:type="pct"/>
            <w:shd w:val="clear" w:color="auto" w:fill="auto"/>
            <w:noWrap/>
            <w:vAlign w:val="center"/>
            <w:hideMark/>
          </w:tcPr>
          <w:p w14:paraId="3598F8A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ул.Советская</w:t>
            </w:r>
            <w:proofErr w:type="spellEnd"/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86 (ДК)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3C9789C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0,075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1C8D8FB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7DCEC24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7FFF3DF5" w14:textId="7DEF154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7DF8D41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0,075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4DEC77F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194,4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03C2952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5AE08D8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73A31D48" w14:textId="580FA6A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53A742C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194,4</w:t>
            </w:r>
          </w:p>
        </w:tc>
      </w:tr>
      <w:tr w:rsidR="00E37A0E" w:rsidRPr="00E37A0E" w14:paraId="799700D5" w14:textId="77777777" w:rsidTr="00E37A0E">
        <w:trPr>
          <w:trHeight w:val="525"/>
        </w:trPr>
        <w:tc>
          <w:tcPr>
            <w:tcW w:w="255" w:type="pct"/>
            <w:shd w:val="clear" w:color="auto" w:fill="auto"/>
            <w:vAlign w:val="center"/>
            <w:hideMark/>
          </w:tcPr>
          <w:p w14:paraId="57A0420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183" w:type="pct"/>
            <w:shd w:val="clear" w:color="auto" w:fill="auto"/>
            <w:vAlign w:val="center"/>
            <w:hideMark/>
          </w:tcPr>
          <w:p w14:paraId="3A11535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ул.Береговая</w:t>
            </w:r>
            <w:proofErr w:type="spellEnd"/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2</w:t>
            </w: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 (</w:t>
            </w: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Почта)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5081C9B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1E2436D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6E599DC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7F064E1A" w14:textId="6B79EDB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2FEF3CD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07FE1EF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3AF76E5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415082F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48BD9154" w14:textId="3FA1B8D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2B7D1B8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4,5</w:t>
            </w:r>
          </w:p>
        </w:tc>
      </w:tr>
      <w:tr w:rsidR="00E37A0E" w:rsidRPr="00E37A0E" w14:paraId="67EACE34" w14:textId="77777777" w:rsidTr="00E37A0E">
        <w:trPr>
          <w:trHeight w:val="525"/>
        </w:trPr>
        <w:tc>
          <w:tcPr>
            <w:tcW w:w="255" w:type="pct"/>
            <w:shd w:val="clear" w:color="auto" w:fill="auto"/>
            <w:vAlign w:val="center"/>
            <w:hideMark/>
          </w:tcPr>
          <w:p w14:paraId="3107DAF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1183" w:type="pct"/>
            <w:shd w:val="clear" w:color="auto" w:fill="auto"/>
            <w:vAlign w:val="center"/>
            <w:hideMark/>
          </w:tcPr>
          <w:p w14:paraId="1567619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ул.Береговая</w:t>
            </w:r>
            <w:proofErr w:type="spellEnd"/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2 (Больница)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78FF4C9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7529B64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5C4219D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EE6C797" w14:textId="3A3DA41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2683CE5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298EA09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41,1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5FB480C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2ABE032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568CB2DB" w14:textId="69CBF95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6EB66FC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41,1</w:t>
            </w:r>
          </w:p>
        </w:tc>
      </w:tr>
      <w:tr w:rsidR="00E37A0E" w:rsidRPr="00E37A0E" w14:paraId="74C8D292" w14:textId="77777777" w:rsidTr="00E37A0E">
        <w:trPr>
          <w:trHeight w:val="612"/>
        </w:trPr>
        <w:tc>
          <w:tcPr>
            <w:tcW w:w="255" w:type="pct"/>
            <w:shd w:val="clear" w:color="auto" w:fill="auto"/>
            <w:vAlign w:val="center"/>
            <w:hideMark/>
          </w:tcPr>
          <w:p w14:paraId="35F581A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1183" w:type="pct"/>
            <w:shd w:val="clear" w:color="auto" w:fill="auto"/>
            <w:vAlign w:val="center"/>
            <w:hideMark/>
          </w:tcPr>
          <w:p w14:paraId="267A9DB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ул.Береговая</w:t>
            </w:r>
            <w:proofErr w:type="spellEnd"/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2 (Администрация)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2E12094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0,029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04FB766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3DF97C4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272147C6" w14:textId="51295E4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42CB2F3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0,029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07DEA12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02DA198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04125C9D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4F779D39" w14:textId="3B13150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3AD7684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77,8</w:t>
            </w:r>
          </w:p>
        </w:tc>
      </w:tr>
      <w:tr w:rsidR="00E37A0E" w:rsidRPr="00E37A0E" w14:paraId="5397AC69" w14:textId="77777777" w:rsidTr="00E37A0E">
        <w:trPr>
          <w:trHeight w:val="312"/>
        </w:trPr>
        <w:tc>
          <w:tcPr>
            <w:tcW w:w="255" w:type="pct"/>
            <w:shd w:val="clear" w:color="auto" w:fill="auto"/>
            <w:vAlign w:val="center"/>
            <w:hideMark/>
          </w:tcPr>
          <w:p w14:paraId="57431643" w14:textId="66196BD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pct"/>
            <w:shd w:val="clear" w:color="auto" w:fill="auto"/>
            <w:vAlign w:val="center"/>
            <w:hideMark/>
          </w:tcPr>
          <w:p w14:paraId="43B9DF7B" w14:textId="784B75A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65B12219" w14:textId="01ED008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5775F9F7" w14:textId="7C3AF15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64034D3F" w14:textId="7C48B74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DB765E4" w14:textId="0CACCDB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2FCCCD45" w14:textId="5C5D40C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5EEBAA34" w14:textId="008B9EF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11ED7A70" w14:textId="075F115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5E7EE397" w14:textId="6528669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44EE0DF1" w14:textId="59F447C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7B99BA94" w14:textId="0B72267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37A0E" w:rsidRPr="00E37A0E" w14:paraId="061E141D" w14:textId="77777777" w:rsidTr="00E37A0E">
        <w:trPr>
          <w:trHeight w:val="312"/>
        </w:trPr>
        <w:tc>
          <w:tcPr>
            <w:tcW w:w="255" w:type="pct"/>
            <w:shd w:val="clear" w:color="auto" w:fill="auto"/>
            <w:vAlign w:val="center"/>
            <w:hideMark/>
          </w:tcPr>
          <w:p w14:paraId="7CBE20AB" w14:textId="3539504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pct"/>
            <w:shd w:val="clear" w:color="auto" w:fill="auto"/>
            <w:vAlign w:val="center"/>
            <w:hideMark/>
          </w:tcPr>
          <w:p w14:paraId="24F828D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Итого-бюджет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0CCCAC4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0,587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22F9BD1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61D7F60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3505EF6A" w14:textId="72CAB45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3FBE87E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0,587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0B7187D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1576,07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1D73DB9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00BB8C4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3600DBD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59FE26A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1576,07</w:t>
            </w:r>
          </w:p>
        </w:tc>
      </w:tr>
      <w:tr w:rsidR="00E37A0E" w:rsidRPr="00E37A0E" w14:paraId="25A9070C" w14:textId="77777777" w:rsidTr="00E37A0E">
        <w:trPr>
          <w:trHeight w:val="312"/>
        </w:trPr>
        <w:tc>
          <w:tcPr>
            <w:tcW w:w="255" w:type="pct"/>
            <w:shd w:val="clear" w:color="auto" w:fill="auto"/>
            <w:vAlign w:val="center"/>
            <w:hideMark/>
          </w:tcPr>
          <w:p w14:paraId="4AF65388" w14:textId="6574B4E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pct"/>
            <w:shd w:val="clear" w:color="auto" w:fill="auto"/>
            <w:vAlign w:val="center"/>
            <w:hideMark/>
          </w:tcPr>
          <w:p w14:paraId="66EF6EA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7AA78915" w14:textId="494C2F1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0842E0DF" w14:textId="0AB89D1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08B97068" w14:textId="67704E1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4D19EB65" w14:textId="5A71433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76686292" w14:textId="462C73E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1D9A75ED" w14:textId="3267B72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49AAB461" w14:textId="4FEABA5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34D6B851" w14:textId="7AFAC37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2C69D56B" w14:textId="012A7B3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732D231D" w14:textId="55C68B2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37A0E" w:rsidRPr="00E37A0E" w14:paraId="2C237BDE" w14:textId="77777777" w:rsidTr="00E37A0E">
        <w:trPr>
          <w:trHeight w:val="312"/>
        </w:trPr>
        <w:tc>
          <w:tcPr>
            <w:tcW w:w="255" w:type="pct"/>
            <w:shd w:val="clear" w:color="auto" w:fill="auto"/>
            <w:vAlign w:val="center"/>
            <w:hideMark/>
          </w:tcPr>
          <w:p w14:paraId="6080266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183" w:type="pct"/>
            <w:shd w:val="clear" w:color="auto" w:fill="auto"/>
            <w:vAlign w:val="center"/>
            <w:hideMark/>
          </w:tcPr>
          <w:p w14:paraId="2F4E55D3" w14:textId="3CD4652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1FC99FD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1506DF51" w14:textId="3B3876C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43B1EDD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1BFDE231" w14:textId="0030CD2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75DB352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75934B0B" w14:textId="6B3B922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2EB2ED97" w14:textId="6763EB5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215198CB" w14:textId="7F476D5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525F5C8A" w14:textId="723AD0E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2F6E0E33" w14:textId="556C817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37A0E" w:rsidRPr="00E37A0E" w14:paraId="595CA242" w14:textId="77777777" w:rsidTr="00E37A0E">
        <w:trPr>
          <w:trHeight w:val="312"/>
        </w:trPr>
        <w:tc>
          <w:tcPr>
            <w:tcW w:w="255" w:type="pct"/>
            <w:shd w:val="clear" w:color="auto" w:fill="auto"/>
            <w:vAlign w:val="center"/>
            <w:hideMark/>
          </w:tcPr>
          <w:p w14:paraId="6853B61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1183" w:type="pct"/>
            <w:shd w:val="clear" w:color="auto" w:fill="auto"/>
            <w:vAlign w:val="center"/>
            <w:hideMark/>
          </w:tcPr>
          <w:p w14:paraId="6E7E2E6E" w14:textId="3EB056F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0124985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73F55702" w14:textId="0E058200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2617EF4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7F432612" w14:textId="0458F0E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4E1871F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1AD9845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25B62B5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58A94B2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71B4C087" w14:textId="631F6D0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3E4ADF1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37A0E" w:rsidRPr="00E37A0E" w14:paraId="1B46F197" w14:textId="77777777" w:rsidTr="00E37A0E">
        <w:trPr>
          <w:trHeight w:val="300"/>
        </w:trPr>
        <w:tc>
          <w:tcPr>
            <w:tcW w:w="255" w:type="pct"/>
            <w:shd w:val="clear" w:color="auto" w:fill="auto"/>
            <w:vAlign w:val="center"/>
            <w:hideMark/>
          </w:tcPr>
          <w:p w14:paraId="51C9AD52" w14:textId="47A71AA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pct"/>
            <w:shd w:val="clear" w:color="auto" w:fill="auto"/>
            <w:vAlign w:val="center"/>
            <w:hideMark/>
          </w:tcPr>
          <w:p w14:paraId="410AF97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Итого-население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0D645CC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5E4815A8" w14:textId="70B5984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0E73C64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0A8AF32E" w14:textId="01A0F84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0F9FED94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0569ED4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4BC0A49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38763E7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2B475BB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6B97027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37A0E" w:rsidRPr="00E37A0E" w14:paraId="2D71407E" w14:textId="77777777" w:rsidTr="00E37A0E">
        <w:trPr>
          <w:trHeight w:val="324"/>
        </w:trPr>
        <w:tc>
          <w:tcPr>
            <w:tcW w:w="255" w:type="pct"/>
            <w:shd w:val="clear" w:color="auto" w:fill="auto"/>
            <w:vAlign w:val="center"/>
            <w:hideMark/>
          </w:tcPr>
          <w:p w14:paraId="0BAEFDA8" w14:textId="17616CB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pct"/>
            <w:shd w:val="clear" w:color="auto" w:fill="auto"/>
            <w:vAlign w:val="center"/>
            <w:hideMark/>
          </w:tcPr>
          <w:p w14:paraId="5345DAA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Прочие потребители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76A0D703" w14:textId="0F94C02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13658D8C" w14:textId="589BD64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39F3E649" w14:textId="6D77E53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5CD661B9" w14:textId="2BA0CCA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276FE2EE" w14:textId="52D8686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0A618D72" w14:textId="532A1EA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5B7BFEBE" w14:textId="11E76B8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3EE89EEF" w14:textId="7613DE1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7D25FD7A" w14:textId="733D362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357A3C8A" w14:textId="0E548AB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37A0E" w:rsidRPr="00E37A0E" w14:paraId="2533E306" w14:textId="77777777" w:rsidTr="00E37A0E">
        <w:trPr>
          <w:trHeight w:val="444"/>
        </w:trPr>
        <w:tc>
          <w:tcPr>
            <w:tcW w:w="255" w:type="pct"/>
            <w:shd w:val="clear" w:color="auto" w:fill="auto"/>
            <w:vAlign w:val="center"/>
            <w:hideMark/>
          </w:tcPr>
          <w:p w14:paraId="6CC3EAC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183" w:type="pct"/>
            <w:shd w:val="clear" w:color="auto" w:fill="auto"/>
            <w:vAlign w:val="center"/>
            <w:hideMark/>
          </w:tcPr>
          <w:p w14:paraId="3311C4C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ул.Береговая</w:t>
            </w:r>
            <w:proofErr w:type="spellEnd"/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2, Нотариус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3245BDD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3890759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18FAEAD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6D10343C" w14:textId="5C5A0F4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21B0E4D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1A4826D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5D06969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60CBF73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0BD718ED" w14:textId="0609FD1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55E3F4D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5,1</w:t>
            </w:r>
          </w:p>
        </w:tc>
      </w:tr>
      <w:tr w:rsidR="00E37A0E" w:rsidRPr="00E37A0E" w14:paraId="3CB54F68" w14:textId="77777777" w:rsidTr="00E37A0E">
        <w:trPr>
          <w:trHeight w:val="588"/>
        </w:trPr>
        <w:tc>
          <w:tcPr>
            <w:tcW w:w="255" w:type="pct"/>
            <w:shd w:val="clear" w:color="auto" w:fill="auto"/>
            <w:vAlign w:val="center"/>
            <w:hideMark/>
          </w:tcPr>
          <w:p w14:paraId="529922A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183" w:type="pct"/>
            <w:shd w:val="clear" w:color="auto" w:fill="auto"/>
            <w:vAlign w:val="center"/>
            <w:hideMark/>
          </w:tcPr>
          <w:p w14:paraId="57D2AFA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ул.Береговая</w:t>
            </w:r>
            <w:proofErr w:type="spellEnd"/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2, ИП Джумалиева (магазин)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523C55D1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6FB513BB" w14:textId="483F992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10C2E0DA" w14:textId="4AE32451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1F38BEAC" w14:textId="06F5054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5EF79E28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5C7B3DE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7F0354F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3DDF2D1F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35D2CA51" w14:textId="00D8441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72A846E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12,4</w:t>
            </w:r>
          </w:p>
        </w:tc>
      </w:tr>
      <w:tr w:rsidR="00E37A0E" w:rsidRPr="00E37A0E" w14:paraId="324D1E6E" w14:textId="77777777" w:rsidTr="00E37A0E">
        <w:trPr>
          <w:trHeight w:val="624"/>
        </w:trPr>
        <w:tc>
          <w:tcPr>
            <w:tcW w:w="255" w:type="pct"/>
            <w:shd w:val="clear" w:color="auto" w:fill="auto"/>
            <w:vAlign w:val="center"/>
            <w:hideMark/>
          </w:tcPr>
          <w:p w14:paraId="12B41EE0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1183" w:type="pct"/>
            <w:shd w:val="clear" w:color="auto" w:fill="auto"/>
            <w:vAlign w:val="center"/>
            <w:hideMark/>
          </w:tcPr>
          <w:p w14:paraId="231145E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ул.Береговая</w:t>
            </w:r>
            <w:proofErr w:type="spellEnd"/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2,  ООО "</w:t>
            </w:r>
            <w:proofErr w:type="spellStart"/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Чишмя</w:t>
            </w:r>
            <w:proofErr w:type="spellEnd"/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" (кафе)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2C2635B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50E7ED3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6C84769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25" w:type="pct"/>
            <w:shd w:val="clear" w:color="auto" w:fill="auto"/>
            <w:noWrap/>
            <w:vAlign w:val="center"/>
            <w:hideMark/>
          </w:tcPr>
          <w:p w14:paraId="30C5E18F" w14:textId="03B820C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326B040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4E86CC59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93,1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245A4E9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3785018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049813ED" w14:textId="49CD917D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59411EF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93,1</w:t>
            </w:r>
          </w:p>
        </w:tc>
      </w:tr>
      <w:tr w:rsidR="00E37A0E" w:rsidRPr="00E37A0E" w14:paraId="38A33723" w14:textId="77777777" w:rsidTr="00E37A0E">
        <w:trPr>
          <w:trHeight w:val="312"/>
        </w:trPr>
        <w:tc>
          <w:tcPr>
            <w:tcW w:w="255" w:type="pct"/>
            <w:shd w:val="clear" w:color="auto" w:fill="auto"/>
            <w:vAlign w:val="center"/>
            <w:hideMark/>
          </w:tcPr>
          <w:p w14:paraId="539526BF" w14:textId="6E5333A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83" w:type="pct"/>
            <w:shd w:val="clear" w:color="auto" w:fill="auto"/>
            <w:vAlign w:val="center"/>
            <w:hideMark/>
          </w:tcPr>
          <w:p w14:paraId="1BFC3D7D" w14:textId="08F21E1C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380FCB74" w14:textId="4B79DCB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50FCE8FF" w14:textId="1D15D37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11835FE6" w14:textId="695F4F4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7802A530" w14:textId="0871541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188809D7" w14:textId="7EB32B5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35EE4A0F" w14:textId="3A92FC5A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119BE9D5" w14:textId="33E7EED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256655B1" w14:textId="63C1DE3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61F21B73" w14:textId="1F77658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2013F4CE" w14:textId="427E118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37A0E" w:rsidRPr="00E37A0E" w14:paraId="76D2E6CF" w14:textId="77777777" w:rsidTr="00E37A0E">
        <w:trPr>
          <w:trHeight w:val="276"/>
        </w:trPr>
        <w:tc>
          <w:tcPr>
            <w:tcW w:w="255" w:type="pct"/>
            <w:shd w:val="clear" w:color="auto" w:fill="auto"/>
            <w:vAlign w:val="center"/>
            <w:hideMark/>
          </w:tcPr>
          <w:p w14:paraId="68870B4F" w14:textId="7973580F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pct"/>
            <w:shd w:val="clear" w:color="auto" w:fill="auto"/>
            <w:vAlign w:val="center"/>
            <w:hideMark/>
          </w:tcPr>
          <w:p w14:paraId="1FC9CE7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Итого-прочие потребители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457E0EC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100A595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78121F0A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6A3DCAED" w14:textId="5906267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5F9ECF8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6A8C10F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110,60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1A73799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5B0BA57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68D78E6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307E42B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110,60</w:t>
            </w:r>
          </w:p>
        </w:tc>
      </w:tr>
      <w:tr w:rsidR="00E37A0E" w:rsidRPr="00E37A0E" w14:paraId="185646C3" w14:textId="77777777" w:rsidTr="00E37A0E">
        <w:trPr>
          <w:trHeight w:val="276"/>
        </w:trPr>
        <w:tc>
          <w:tcPr>
            <w:tcW w:w="255" w:type="pct"/>
            <w:shd w:val="clear" w:color="auto" w:fill="auto"/>
            <w:vAlign w:val="center"/>
            <w:hideMark/>
          </w:tcPr>
          <w:p w14:paraId="13ED7C1A" w14:textId="5BFF911B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3" w:type="pct"/>
            <w:shd w:val="clear" w:color="auto" w:fill="auto"/>
            <w:vAlign w:val="center"/>
            <w:hideMark/>
          </w:tcPr>
          <w:p w14:paraId="18BEB050" w14:textId="766E90C5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2F19D73C" w14:textId="0AB4DF3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0D62D5B8" w14:textId="57E3E80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23AD9ACF" w14:textId="5D48D3A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5618BC0F" w14:textId="4DEC33E3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0DF36285" w14:textId="798F683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4D173E57" w14:textId="0D9E4DF8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0FBF6806" w14:textId="0D21CEEE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3D066E8B" w14:textId="650C3DE6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3ACBA576" w14:textId="21AF9EA9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319766FA" w14:textId="696687C4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37A0E" w:rsidRPr="00E37A0E" w14:paraId="234E22D6" w14:textId="77777777" w:rsidTr="00E37A0E">
        <w:trPr>
          <w:trHeight w:val="630"/>
        </w:trPr>
        <w:tc>
          <w:tcPr>
            <w:tcW w:w="1438" w:type="pct"/>
            <w:gridSpan w:val="2"/>
            <w:shd w:val="clear" w:color="auto" w:fill="auto"/>
            <w:vAlign w:val="center"/>
            <w:hideMark/>
          </w:tcPr>
          <w:p w14:paraId="40E5545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по котельной, в том числе: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1FC4D77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0,631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5D8A7806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242B53D3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14:paraId="2D3B90BB" w14:textId="1D736A42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612C2FEC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0,631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77375057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1686,67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2012111E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70277AF2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35A487F5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0400872B" w14:textId="77777777" w:rsidR="00E37A0E" w:rsidRPr="00E37A0E" w:rsidRDefault="00E37A0E" w:rsidP="00E37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37A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1686,67</w:t>
            </w:r>
          </w:p>
        </w:tc>
      </w:tr>
    </w:tbl>
    <w:p w14:paraId="7F44B933" w14:textId="77777777" w:rsidR="00CA78CD" w:rsidRDefault="00CA78CD" w:rsidP="007D57EE">
      <w:pPr>
        <w:rPr>
          <w:rFonts w:ascii="Times New Roman" w:hAnsi="Times New Roman" w:cs="Times New Roman"/>
          <w:b/>
          <w:sz w:val="28"/>
          <w:szCs w:val="28"/>
        </w:rPr>
      </w:pPr>
    </w:p>
    <w:p w14:paraId="32AA4B55" w14:textId="575876FB" w:rsidR="00CA78CD" w:rsidRDefault="00CA78CD">
      <w:pPr>
        <w:rPr>
          <w:rFonts w:ascii="Times New Roman" w:hAnsi="Times New Roman" w:cs="Times New Roman"/>
          <w:b/>
          <w:sz w:val="28"/>
          <w:szCs w:val="28"/>
        </w:rPr>
      </w:pPr>
    </w:p>
    <w:p w14:paraId="77D95ACA" w14:textId="5E3D53A3" w:rsidR="0020152A" w:rsidRDefault="0020152A">
      <w:pPr>
        <w:rPr>
          <w:rFonts w:ascii="Times New Roman" w:hAnsi="Times New Roman" w:cs="Times New Roman"/>
          <w:b/>
          <w:sz w:val="28"/>
          <w:szCs w:val="28"/>
        </w:rPr>
      </w:pPr>
    </w:p>
    <w:p w14:paraId="37A9EF8D" w14:textId="77777777" w:rsidR="0020152A" w:rsidRDefault="0020152A" w:rsidP="0020152A">
      <w:pPr>
        <w:pStyle w:val="1"/>
        <w:rPr>
          <w:rFonts w:ascii="Arial" w:hAnsi="Arial" w:cs="Arial"/>
          <w:b w:val="0"/>
          <w:color w:val="auto"/>
          <w:sz w:val="24"/>
        </w:rPr>
      </w:pPr>
      <w:bookmarkStart w:id="11" w:name="_Toc114162115"/>
      <w:r>
        <w:rPr>
          <w:rFonts w:ascii="Arial" w:hAnsi="Arial" w:cs="Arial"/>
          <w:b w:val="0"/>
          <w:color w:val="auto"/>
          <w:sz w:val="24"/>
        </w:rPr>
        <w:lastRenderedPageBreak/>
        <w:t>Таблица 4</w:t>
      </w:r>
      <w:r w:rsidRPr="002E30F4">
        <w:rPr>
          <w:rFonts w:ascii="Arial" w:hAnsi="Arial" w:cs="Arial"/>
          <w:b w:val="0"/>
          <w:color w:val="auto"/>
          <w:sz w:val="24"/>
        </w:rPr>
        <w:t xml:space="preserve">. Абоненты котельной </w:t>
      </w:r>
      <w:r>
        <w:rPr>
          <w:rFonts w:ascii="Arial" w:hAnsi="Arial" w:cs="Arial"/>
          <w:b w:val="0"/>
          <w:color w:val="auto"/>
          <w:sz w:val="24"/>
        </w:rPr>
        <w:t>д. Кисловка (мкр. Северный)</w:t>
      </w:r>
      <w:bookmarkEnd w:id="11"/>
    </w:p>
    <w:tbl>
      <w:tblPr>
        <w:tblW w:w="5000" w:type="pct"/>
        <w:tblLook w:val="04A0" w:firstRow="1" w:lastRow="0" w:firstColumn="1" w:lastColumn="0" w:noHBand="0" w:noVBand="1"/>
      </w:tblPr>
      <w:tblGrid>
        <w:gridCol w:w="829"/>
        <w:gridCol w:w="2962"/>
        <w:gridCol w:w="1174"/>
        <w:gridCol w:w="1002"/>
        <w:gridCol w:w="1156"/>
        <w:gridCol w:w="906"/>
        <w:gridCol w:w="1037"/>
        <w:gridCol w:w="1319"/>
        <w:gridCol w:w="1054"/>
        <w:gridCol w:w="1040"/>
        <w:gridCol w:w="807"/>
        <w:gridCol w:w="1276"/>
      </w:tblGrid>
      <w:tr w:rsidR="0020152A" w:rsidRPr="00F62EE4" w14:paraId="74154AC6" w14:textId="77777777" w:rsidTr="00BA6603">
        <w:trPr>
          <w:trHeight w:val="795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7C93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35E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Потребитель тепла (адрес)</w:t>
            </w:r>
          </w:p>
        </w:tc>
        <w:tc>
          <w:tcPr>
            <w:tcW w:w="18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448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Максимальные (расчетные) часовые нагрузки,    Гкал/час</w:t>
            </w:r>
          </w:p>
        </w:tc>
        <w:tc>
          <w:tcPr>
            <w:tcW w:w="18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064B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Годовой расход тепла, Гкал/год</w:t>
            </w:r>
          </w:p>
        </w:tc>
      </w:tr>
      <w:tr w:rsidR="0020152A" w:rsidRPr="00F62EE4" w14:paraId="442EC03D" w14:textId="77777777" w:rsidTr="00BA6603">
        <w:trPr>
          <w:trHeight w:val="2085"/>
        </w:trPr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7D0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41D9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Показать отдельно для каждого здания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4FD07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отопление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FC6DC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вентиляция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0CF09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горячее водоснабжение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75D32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31546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7FF53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отопление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EE49B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вентиляция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8EE76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горячее водоснабжение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50C9F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60D74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ВСЕГО для расчета</w:t>
            </w:r>
          </w:p>
        </w:tc>
      </w:tr>
      <w:tr w:rsidR="0020152A" w:rsidRPr="00F62EE4" w14:paraId="133B7A70" w14:textId="77777777" w:rsidTr="00BA6603">
        <w:trPr>
          <w:trHeight w:val="315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1C60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669D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Собственное потребление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6FD2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B774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C712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ED1F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E6C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40A2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74EC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6918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A6C7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1064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152A" w:rsidRPr="00F62EE4" w14:paraId="4C4538F7" w14:textId="77777777" w:rsidTr="00BA6603">
        <w:trPr>
          <w:trHeight w:val="315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4D29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F8B4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Итого-</w:t>
            </w:r>
            <w:proofErr w:type="spellStart"/>
            <w:r w:rsidRPr="00F62E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собст</w:t>
            </w:r>
            <w:proofErr w:type="spellEnd"/>
            <w:r w:rsidRPr="00F62E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. потребление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FD57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D6E4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B91A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F659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86AD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72A4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72F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C260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C716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83EF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0152A" w:rsidRPr="00F62EE4" w14:paraId="26395B63" w14:textId="77777777" w:rsidTr="00BA6603">
        <w:trPr>
          <w:trHeight w:val="315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7396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18D1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Бюджетные потребители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F7EE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551C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FB0B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B196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A2B6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F137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A6D0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4C92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5DEC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0F4B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20152A" w:rsidRPr="00F62EE4" w14:paraId="284F7BAC" w14:textId="77777777" w:rsidTr="00BA6603">
        <w:trPr>
          <w:trHeight w:val="555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3BA5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3E4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детский сад на 80 мест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4A12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0,153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824E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0,067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D490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0,080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75C8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639E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507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152,55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6DC5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66,4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0D4A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5,48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A974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9863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224,39</w:t>
            </w:r>
          </w:p>
        </w:tc>
      </w:tr>
      <w:tr w:rsidR="0020152A" w:rsidRPr="00F62EE4" w14:paraId="35B7D513" w14:textId="77777777" w:rsidTr="00BA6603">
        <w:trPr>
          <w:trHeight w:val="525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8411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5CD6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детский сад-ясли  на 90 мест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84D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0,103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519B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79E5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0,078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2B0A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E9A0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0,225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6F4D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159,44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220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595F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66D9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6D2F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205,77</w:t>
            </w:r>
          </w:p>
        </w:tc>
      </w:tr>
      <w:tr w:rsidR="0020152A" w:rsidRPr="00F62EE4" w14:paraId="63B7F53B" w14:textId="77777777" w:rsidTr="00BA6603">
        <w:trPr>
          <w:trHeight w:val="525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0C1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AFEE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детский сад-ясли  на 280 мест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1223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0,310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A19A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0,089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60F2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1B8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9A5F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0,584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1D19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201,70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2A9A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2778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0616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048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291,19</w:t>
            </w:r>
          </w:p>
        </w:tc>
      </w:tr>
      <w:tr w:rsidR="0020152A" w:rsidRPr="00F62EE4" w14:paraId="6893AFEF" w14:textId="77777777" w:rsidTr="00BA6603">
        <w:trPr>
          <w:trHeight w:val="765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7B89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DE2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Школа на 1100 мест ул. Марины Цветаевой, 11/1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3B7A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0,387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9AB2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0,285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F26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0,270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C11B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9CA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0,942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79B1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1019,70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50CE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282,26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CF46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22,58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9DE3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F2ED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1324,5</w:t>
            </w:r>
          </w:p>
        </w:tc>
      </w:tr>
      <w:tr w:rsidR="0020152A" w:rsidRPr="00F62EE4" w14:paraId="0FD574BA" w14:textId="77777777" w:rsidTr="00BA6603">
        <w:trPr>
          <w:trHeight w:val="315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163E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727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Итого-бюджет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16D9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0,953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6076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0,484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6FA8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0,613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6979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4CE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2,051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FE85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1533,39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760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479,73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CB9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32,77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CA8D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CD7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2045,88</w:t>
            </w:r>
          </w:p>
        </w:tc>
      </w:tr>
      <w:tr w:rsidR="0020152A" w:rsidRPr="00F62EE4" w14:paraId="16554EF3" w14:textId="77777777" w:rsidTr="00BA6603">
        <w:trPr>
          <w:trHeight w:val="315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BB36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EAF4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8119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FD0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1C61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1E3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0BF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47A8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D0E1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2770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05E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78DB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20152A" w:rsidRPr="00F62EE4" w14:paraId="1C351F4A" w14:textId="77777777" w:rsidTr="00BA6603">
        <w:trPr>
          <w:trHeight w:val="525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781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3D4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ул. Анны Ахматовой, д.7  (1)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9EA1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0,369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5723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218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0,201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26D2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FF4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0,570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402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1339,45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BBBF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85A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193,59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ECF4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A37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1533,04</w:t>
            </w:r>
          </w:p>
        </w:tc>
      </w:tr>
      <w:tr w:rsidR="0020152A" w:rsidRPr="00F62EE4" w14:paraId="717ED081" w14:textId="77777777" w:rsidTr="00BA6603">
        <w:trPr>
          <w:trHeight w:val="51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097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DDAD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ул. Марины Цветаевой, д.3 (5/1)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073C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0,203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713E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45B7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0,176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6B5E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E5E6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0,379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8615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684,25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A60B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CB20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87,13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6B22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E36F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771,38</w:t>
            </w:r>
          </w:p>
        </w:tc>
      </w:tr>
      <w:tr w:rsidR="0020152A" w:rsidRPr="00F62EE4" w14:paraId="76DEE77D" w14:textId="77777777" w:rsidTr="00BA6603">
        <w:trPr>
          <w:trHeight w:val="48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1E8F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083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ул. Анны Ахматовой, д.1  (6)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E566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0,202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5B15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2380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0,156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CD01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8EBB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0,359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672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576,23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A5E0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6B72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121,17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CD68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F4CB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697,40</w:t>
            </w:r>
          </w:p>
        </w:tc>
      </w:tr>
      <w:tr w:rsidR="0020152A" w:rsidRPr="00F62EE4" w14:paraId="69701A9F" w14:textId="77777777" w:rsidTr="00BA6603">
        <w:trPr>
          <w:trHeight w:val="51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38C8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353C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ул. Анны Ахматовой, д.1/1 (6/1)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2351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0,202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A87F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00BA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0,156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C644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EAB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0,358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CFA5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585,02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102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2AB7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105,52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916F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33C6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690,54</w:t>
            </w:r>
          </w:p>
        </w:tc>
      </w:tr>
      <w:tr w:rsidR="0020152A" w:rsidRPr="00F62EE4" w14:paraId="4688F0F4" w14:textId="77777777" w:rsidTr="00BA6603">
        <w:trPr>
          <w:trHeight w:val="51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A276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lastRenderedPageBreak/>
              <w:t>3.5.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61B2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ул. Анны Ахматовой, д.1/2 (6/2)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D136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0,150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EBEB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8FC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0,129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77CD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4E5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0,279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38B0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421,59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9EF4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C445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99,83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597A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7529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521,42</w:t>
            </w:r>
          </w:p>
        </w:tc>
      </w:tr>
      <w:tr w:rsidR="0020152A" w:rsidRPr="00F62EE4" w14:paraId="4245A898" w14:textId="77777777" w:rsidTr="00BA6603">
        <w:trPr>
          <w:trHeight w:val="51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0A90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3.6.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0D94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ул. Марины Цветаевой, д.9/2  (7)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BE53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0,255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61F5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D1FB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0,190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600B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AC3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0,444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9D99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683,77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D88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CBF0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141,66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9BB5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5219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825,43</w:t>
            </w:r>
          </w:p>
        </w:tc>
      </w:tr>
      <w:tr w:rsidR="0020152A" w:rsidRPr="00F62EE4" w14:paraId="1A45E301" w14:textId="77777777" w:rsidTr="00BA6603">
        <w:trPr>
          <w:trHeight w:val="51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19EC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3.7.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5A7D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ул. Марины Цветаевой, д.9/1  (8)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4B1A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0,307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F551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11B6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0,260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ADB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8E58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0,567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B222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926,24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AC4A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3BB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157,33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A70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AFB4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1083,57</w:t>
            </w:r>
          </w:p>
        </w:tc>
      </w:tr>
      <w:tr w:rsidR="0020152A" w:rsidRPr="00F62EE4" w14:paraId="7F88DA63" w14:textId="77777777" w:rsidTr="00BA6603">
        <w:trPr>
          <w:trHeight w:val="60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2508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3.8.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89A4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proofErr w:type="spellStart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ул.Марины</w:t>
            </w:r>
            <w:proofErr w:type="spellEnd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Цветаевой, д7(2)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191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0,365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871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51A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0,320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E0E5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ECD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0,685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54BB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1168,96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6AF5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203E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158,47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CD0E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7A81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1327,44</w:t>
            </w:r>
          </w:p>
        </w:tc>
      </w:tr>
      <w:tr w:rsidR="0020152A" w:rsidRPr="00F62EE4" w14:paraId="57F8D780" w14:textId="77777777" w:rsidTr="00BA6603">
        <w:trPr>
          <w:trHeight w:val="51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0C3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3.9.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4646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ул. Марины Цветаевой, д.5 (3)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BEB9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0,369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A514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04E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0,314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30D2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B8FC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0,683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737C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1534,47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4BF5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E315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162,22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7DFA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C59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1696,69</w:t>
            </w:r>
          </w:p>
        </w:tc>
      </w:tr>
      <w:tr w:rsidR="0020152A" w:rsidRPr="00F62EE4" w14:paraId="595AE473" w14:textId="77777777" w:rsidTr="00BA6603">
        <w:trPr>
          <w:trHeight w:val="60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1D9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3.10.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B3C3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ул. Анны Ахматовой, д.5 (4)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AD9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0,365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D02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02E8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0,226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5BA0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E4ED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0,590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4A0E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954,03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E446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2954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174,84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4D22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EFF7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1128,88</w:t>
            </w:r>
          </w:p>
        </w:tc>
      </w:tr>
      <w:tr w:rsidR="0020152A" w:rsidRPr="00F62EE4" w14:paraId="482A11EF" w14:textId="77777777" w:rsidTr="00BA6603">
        <w:trPr>
          <w:trHeight w:val="72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EB6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3.11.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620F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ул. Анны Ахматовой, д.3 (5)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B8D4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0,364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8C08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CB8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0,315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08A1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1C4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0,679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BB96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987,86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4DC2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E399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179,43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4B1B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D0F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1167,29</w:t>
            </w:r>
          </w:p>
        </w:tc>
      </w:tr>
      <w:tr w:rsidR="0020152A" w:rsidRPr="00F62EE4" w14:paraId="7AAEC16A" w14:textId="77777777" w:rsidTr="00BA6603">
        <w:trPr>
          <w:trHeight w:val="51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EC9E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3.12.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7E3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proofErr w:type="spellStart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ул.Марины</w:t>
            </w:r>
            <w:proofErr w:type="spellEnd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Цветаевой, д9(9)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477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0,150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89C9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CFA9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0,131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65E9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1B9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0,281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6CA5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403,82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5F4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F857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86,50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6D2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AA1D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490,32</w:t>
            </w:r>
          </w:p>
        </w:tc>
      </w:tr>
      <w:tr w:rsidR="0020152A" w:rsidRPr="00F62EE4" w14:paraId="23580266" w14:textId="77777777" w:rsidTr="00BA6603">
        <w:trPr>
          <w:trHeight w:val="48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EE5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3.13.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D8D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proofErr w:type="spellStart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ул.Марины</w:t>
            </w:r>
            <w:proofErr w:type="spellEnd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Цветаевой, д6(10)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19A0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0,232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250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E6EE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0,187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08D9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001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0,419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45B5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612,99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091B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2D80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82,36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7118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8920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695,36</w:t>
            </w:r>
          </w:p>
        </w:tc>
      </w:tr>
      <w:tr w:rsidR="0020152A" w:rsidRPr="00F62EE4" w14:paraId="6B079CA5" w14:textId="77777777" w:rsidTr="00BA6603">
        <w:trPr>
          <w:trHeight w:val="54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B85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3.14.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C4DF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proofErr w:type="spellStart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ул.Марины</w:t>
            </w:r>
            <w:proofErr w:type="spellEnd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Цветаевой, д8(11)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330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0,232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AA82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0B4E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8131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18D8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0,417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07AD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581,12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814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A203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71,66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1AF7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58D3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652,78</w:t>
            </w:r>
          </w:p>
        </w:tc>
      </w:tr>
      <w:tr w:rsidR="0020152A" w:rsidRPr="00F62EE4" w14:paraId="09B3E3B6" w14:textId="77777777" w:rsidTr="00BA6603">
        <w:trPr>
          <w:trHeight w:val="51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1571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3.15.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6A54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proofErr w:type="spellStart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ул.Марины</w:t>
            </w:r>
            <w:proofErr w:type="spellEnd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Цветаевой, д10(12)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ACA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0,232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FD5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11D2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0,187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7D7C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EB8A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0,419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DB43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560,56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31A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838F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86,47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4F0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68E0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647,04</w:t>
            </w:r>
          </w:p>
        </w:tc>
      </w:tr>
      <w:tr w:rsidR="0020152A" w:rsidRPr="00F62EE4" w14:paraId="13BAC321" w14:textId="77777777" w:rsidTr="00BA6603">
        <w:trPr>
          <w:trHeight w:val="51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37AE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3.16.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FF70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proofErr w:type="spellStart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ул.Марины</w:t>
            </w:r>
            <w:proofErr w:type="spellEnd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Цветаевой, д12(13)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412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0,155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06A8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47BB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0,122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AE2D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1C6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0,277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A894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417,87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B41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AC88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69,74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ABC0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C371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487,61</w:t>
            </w:r>
          </w:p>
        </w:tc>
      </w:tr>
      <w:tr w:rsidR="0020152A" w:rsidRPr="00F62EE4" w14:paraId="01437F9E" w14:textId="77777777" w:rsidTr="00BA6603">
        <w:trPr>
          <w:trHeight w:val="60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84E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3.17.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4844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proofErr w:type="spellStart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ул.Марины</w:t>
            </w:r>
            <w:proofErr w:type="spellEnd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Цветаевой, д14(14)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3DF0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0,155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E8C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2274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0,122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AD5B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4D8E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0,277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18AC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474,76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4E57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4719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32,33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6292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4EC8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507,09</w:t>
            </w:r>
          </w:p>
        </w:tc>
      </w:tr>
      <w:tr w:rsidR="0020152A" w:rsidRPr="00F62EE4" w14:paraId="47F4E20C" w14:textId="77777777" w:rsidTr="00BA6603">
        <w:trPr>
          <w:trHeight w:val="51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3923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3.18.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C015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proofErr w:type="spellStart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ул.Марины</w:t>
            </w:r>
            <w:proofErr w:type="spellEnd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Цветаевой, д16(15)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C845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0,155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EE1E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CB63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0,122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6C29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391D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0,277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FACE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431,45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980D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0D7C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47,82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2CA0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E502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479,27</w:t>
            </w:r>
          </w:p>
        </w:tc>
      </w:tr>
      <w:tr w:rsidR="0020152A" w:rsidRPr="00F62EE4" w14:paraId="1B00C2DF" w14:textId="77777777" w:rsidTr="00BA6603">
        <w:trPr>
          <w:trHeight w:val="51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0BAF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3.19.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0FF4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proofErr w:type="spellStart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ул.Марины</w:t>
            </w:r>
            <w:proofErr w:type="spellEnd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Цветаевой, д18(16)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D279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0,155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3E66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AD98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0,122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70CC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1B26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0,277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665F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458,62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2D6A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18C4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59,08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0325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7778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517,71</w:t>
            </w:r>
          </w:p>
        </w:tc>
      </w:tr>
      <w:tr w:rsidR="0020152A" w:rsidRPr="00F62EE4" w14:paraId="67C1DA16" w14:textId="77777777" w:rsidTr="00BA6603">
        <w:trPr>
          <w:trHeight w:val="51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0962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3.20.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DA91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proofErr w:type="spellStart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ул.Марины</w:t>
            </w:r>
            <w:proofErr w:type="spellEnd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Цветаевой, д11 (квартал №1)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CBD6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0,454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B27C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034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0,411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8D2A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537A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0,865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5520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1503,99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94F4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43EF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162,97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0B5E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FBBB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1666,96</w:t>
            </w:r>
          </w:p>
        </w:tc>
      </w:tr>
      <w:tr w:rsidR="0020152A" w:rsidRPr="00F62EE4" w14:paraId="1B3DD1DC" w14:textId="77777777" w:rsidTr="00BA6603">
        <w:trPr>
          <w:trHeight w:val="51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8601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3.21.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A89D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proofErr w:type="spellStart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ул.Марины</w:t>
            </w:r>
            <w:proofErr w:type="spellEnd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Цветаевой, д13 (квартал №2)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441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0,448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ED11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415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0,403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230A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110D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0,851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F0AD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1757,15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25E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D11D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140,72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31F0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38C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1897,87</w:t>
            </w:r>
          </w:p>
        </w:tc>
      </w:tr>
      <w:tr w:rsidR="0020152A" w:rsidRPr="00F62EE4" w14:paraId="3A7A1B05" w14:textId="77777777" w:rsidTr="00BA6603">
        <w:trPr>
          <w:trHeight w:val="51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894C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lastRenderedPageBreak/>
              <w:t>3.22.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158E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proofErr w:type="spellStart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ул.Б</w:t>
            </w:r>
            <w:proofErr w:type="spellEnd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. Пастернака, д 2 (Квартал № 7)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DA83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0,450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ADBD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624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0,401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367E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6C2C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0,851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BBB7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1531,08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3964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8F7A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143,78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1EE6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2CCD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1674,86</w:t>
            </w:r>
          </w:p>
        </w:tc>
      </w:tr>
      <w:tr w:rsidR="0020152A" w:rsidRPr="00F62EE4" w14:paraId="493DA0E8" w14:textId="77777777" w:rsidTr="00BA6603">
        <w:trPr>
          <w:trHeight w:val="66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556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3.23.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807F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proofErr w:type="spellStart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ул.Марины</w:t>
            </w:r>
            <w:proofErr w:type="spellEnd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Цветаевой, д4 (17)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572F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0,284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7E2A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E8BE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0,312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A5DD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F903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0,596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BAEC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1286,16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BB46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483C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144,19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9A3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520F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1430,35</w:t>
            </w:r>
          </w:p>
        </w:tc>
      </w:tr>
      <w:tr w:rsidR="0020152A" w:rsidRPr="00F62EE4" w14:paraId="58FB756D" w14:textId="77777777" w:rsidTr="00BA6603">
        <w:trPr>
          <w:trHeight w:val="69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2B89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3.24.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FC68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proofErr w:type="spellStart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ул.Марины</w:t>
            </w:r>
            <w:proofErr w:type="spellEnd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Цветаевой, д10/1 (18)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F1A4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FB4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9DA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0,176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0AE7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D7C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0,426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0EC1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653,68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E7B5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510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48,82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5A82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0DC2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702,50</w:t>
            </w:r>
          </w:p>
        </w:tc>
      </w:tr>
      <w:tr w:rsidR="0020152A" w:rsidRPr="00F62EE4" w14:paraId="16A314FE" w14:textId="77777777" w:rsidTr="00BA6603">
        <w:trPr>
          <w:trHeight w:val="495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B09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3.25.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74A1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proofErr w:type="spellStart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ул.Марины</w:t>
            </w:r>
            <w:proofErr w:type="spellEnd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Цветаевой, д22 (19)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989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CE3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718E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0,173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2129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A35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AFA5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726,92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256A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36BA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35,37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6EDB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9865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762,29</w:t>
            </w:r>
          </w:p>
        </w:tc>
      </w:tr>
      <w:tr w:rsidR="0020152A" w:rsidRPr="00F62EE4" w14:paraId="5C305E13" w14:textId="77777777" w:rsidTr="00BA6603">
        <w:trPr>
          <w:trHeight w:val="645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0AE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3.26.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DCF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proofErr w:type="spellStart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ул.Марины</w:t>
            </w:r>
            <w:proofErr w:type="spellEnd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Цветаевой, д26 (20)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C20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D8AD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537F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0,173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1BD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85C0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1B0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767,59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C0AD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8E8B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30,31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3C18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4B2E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797,90</w:t>
            </w:r>
          </w:p>
        </w:tc>
      </w:tr>
      <w:tr w:rsidR="0020152A" w:rsidRPr="00F62EE4" w14:paraId="53C3CD0F" w14:textId="77777777" w:rsidTr="00BA6603">
        <w:trPr>
          <w:trHeight w:val="69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5D90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3.27.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4422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Ул. Марины Цветаевой,д.30(21)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A79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A283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4F12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0,173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49A6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E3B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01E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708,87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6A7E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43BB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42,76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3731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2CEC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751,63</w:t>
            </w:r>
          </w:p>
        </w:tc>
      </w:tr>
      <w:tr w:rsidR="0020152A" w:rsidRPr="00F62EE4" w14:paraId="4F5BCCCD" w14:textId="77777777" w:rsidTr="00BA6603">
        <w:trPr>
          <w:trHeight w:val="54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A2B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3.28.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763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Ул. Марины Цветаевой,д.34(22)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8A10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6837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DC0F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0,173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D7E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43D3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41D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753,59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6A21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3E1D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42,23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B6DB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BD37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795,82</w:t>
            </w:r>
          </w:p>
        </w:tc>
      </w:tr>
      <w:tr w:rsidR="0020152A" w:rsidRPr="00F62EE4" w14:paraId="73BD5DA9" w14:textId="77777777" w:rsidTr="00BA6603">
        <w:trPr>
          <w:trHeight w:val="72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CAF3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3.29.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832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proofErr w:type="spellStart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ул.Марины</w:t>
            </w:r>
            <w:proofErr w:type="spellEnd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Цветаевой, д24 (23)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7706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0,106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EE59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AE67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37F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0FE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0,207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1451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336,02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8A2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2F15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13,96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1360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17BF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349,98</w:t>
            </w:r>
          </w:p>
        </w:tc>
      </w:tr>
      <w:tr w:rsidR="0020152A" w:rsidRPr="00F62EE4" w14:paraId="44FBFA59" w14:textId="77777777" w:rsidTr="00BA6603">
        <w:trPr>
          <w:trHeight w:val="495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F1FA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3.30.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EC5F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Ул. Марины Цветаевой,д.32(25)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CEB8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0,106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42AE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EB4B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81D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E98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0,207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6EC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331,91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EA67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3C2B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13,72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2EBB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A56A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345,63</w:t>
            </w:r>
          </w:p>
        </w:tc>
      </w:tr>
      <w:tr w:rsidR="0020152A" w:rsidRPr="00F62EE4" w14:paraId="750BE0E4" w14:textId="77777777" w:rsidTr="00BA6603">
        <w:trPr>
          <w:trHeight w:val="69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FF77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3.31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5162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Б.Пастернака</w:t>
            </w:r>
            <w:proofErr w:type="spellEnd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, д.4 (квартал № 6)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F970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0,386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D97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D7AD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0,345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E81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BA87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0,731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A570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1603,94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8FC0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C47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77,79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6376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9A99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1681,73</w:t>
            </w:r>
          </w:p>
        </w:tc>
      </w:tr>
      <w:tr w:rsidR="0020152A" w:rsidRPr="00F62EE4" w14:paraId="0C78A0CE" w14:textId="77777777" w:rsidTr="00BA6603">
        <w:trPr>
          <w:trHeight w:val="30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F7F5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3.32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17D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квартал № 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FF71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0,451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6BD0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E1AD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0,402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9D6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46D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0,853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56D3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1285,98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B98F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9231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390,68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3E28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61F3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1676,66</w:t>
            </w:r>
          </w:p>
        </w:tc>
      </w:tr>
      <w:tr w:rsidR="0020152A" w:rsidRPr="00F62EE4" w14:paraId="363FAB2A" w14:textId="77777777" w:rsidTr="00BA6603">
        <w:trPr>
          <w:trHeight w:val="30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DC32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3.33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3BA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квартал № 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DAF1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0,451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2B4C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E5C0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D970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754E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0,851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0598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1277,19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7CB2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8ECE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388,59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6F6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F843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1665,79</w:t>
            </w:r>
          </w:p>
        </w:tc>
      </w:tr>
      <w:tr w:rsidR="0020152A" w:rsidRPr="00F62EE4" w14:paraId="37B9D4EA" w14:textId="77777777" w:rsidTr="00BA6603">
        <w:trPr>
          <w:trHeight w:val="30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62FC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3.34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47C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квартал № 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3612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0,451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2314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B8D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0,401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5C4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2353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0,852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1B0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1291,85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6F2C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B785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390,68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5154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EC9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1682,54</w:t>
            </w:r>
          </w:p>
        </w:tc>
      </w:tr>
      <w:tr w:rsidR="0020152A" w:rsidRPr="00F62EE4" w14:paraId="071ACCDC" w14:textId="77777777" w:rsidTr="00BA6603">
        <w:trPr>
          <w:trHeight w:val="90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E51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3.35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1D5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жилой дом №26 многоэтажный жилой комплекс "Алые паруса"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847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0,501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B37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C3EE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0,388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5761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F175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0,926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0033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1085,24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7D97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EF34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346,81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7384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75EC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1467,54</w:t>
            </w:r>
          </w:p>
        </w:tc>
      </w:tr>
      <w:tr w:rsidR="0020152A" w:rsidRPr="00F62EE4" w14:paraId="2D2B9253" w14:textId="77777777" w:rsidTr="00BA6603">
        <w:trPr>
          <w:trHeight w:val="30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D6F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14AD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0733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0FAC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11FB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AD2F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C815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82C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7F18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9645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C371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A8D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20152A" w:rsidRPr="00F62EE4" w14:paraId="2E3A3CE3" w14:textId="77777777" w:rsidTr="00BA6603">
        <w:trPr>
          <w:trHeight w:val="255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54B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4C7A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Итого-население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C283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9,957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F719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57CC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8,153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FDC3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01D9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18,147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347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30704,22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5E12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35,49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247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4530,54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521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9E3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35270,25</w:t>
            </w:r>
          </w:p>
        </w:tc>
      </w:tr>
      <w:tr w:rsidR="0020152A" w:rsidRPr="00F62EE4" w14:paraId="439F60D5" w14:textId="77777777" w:rsidTr="00BA6603">
        <w:trPr>
          <w:trHeight w:val="255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A92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D25F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Прочие потребители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A5C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3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BDB9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3CF6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67F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8C4B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BE5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851F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C519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2A27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20152A" w:rsidRPr="00F62EE4" w14:paraId="7ECC6746" w14:textId="77777777" w:rsidTr="00BA6603">
        <w:trPr>
          <w:trHeight w:val="57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2AEA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lastRenderedPageBreak/>
              <w:t>4.1.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356B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ЛКОС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2BC1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0,102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5AF3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0,229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D0E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B705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23AA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0,331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2D6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294,84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5B75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7716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64C5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C84B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294,84</w:t>
            </w:r>
          </w:p>
        </w:tc>
      </w:tr>
      <w:tr w:rsidR="0020152A" w:rsidRPr="00F62EE4" w14:paraId="4026604B" w14:textId="77777777" w:rsidTr="00BA6603">
        <w:trPr>
          <w:trHeight w:val="123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DFD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30FC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Встроено-пристроенные  помещения к </w:t>
            </w:r>
            <w:proofErr w:type="spellStart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ж.д</w:t>
            </w:r>
            <w:proofErr w:type="spellEnd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. 10-11 (Общая) + к </w:t>
            </w:r>
            <w:proofErr w:type="spellStart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ж.д</w:t>
            </w:r>
            <w:proofErr w:type="spellEnd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. 12 (магазин Мария-Ра)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2289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0,116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C99D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6137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791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0BA5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0,162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9FBB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218,01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A805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A299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AC1E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E77C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218,01</w:t>
            </w:r>
          </w:p>
        </w:tc>
      </w:tr>
      <w:tr w:rsidR="0020152A" w:rsidRPr="00F62EE4" w14:paraId="30AF0D08" w14:textId="77777777" w:rsidTr="00BA6603">
        <w:trPr>
          <w:trHeight w:val="51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E3E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BF9C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Многофункциональный мед. центр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9E72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0,060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50B1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0,210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833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0,085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DF45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E1D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0,355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F4FE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315,02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ED0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90B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1834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67A4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315,02</w:t>
            </w:r>
          </w:p>
        </w:tc>
      </w:tr>
      <w:tr w:rsidR="0020152A" w:rsidRPr="00F62EE4" w14:paraId="41339B9C" w14:textId="77777777" w:rsidTr="00BA6603">
        <w:trPr>
          <w:trHeight w:val="51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3A7C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4.4.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835C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proofErr w:type="spellStart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Автомоечный</w:t>
            </w:r>
            <w:proofErr w:type="spellEnd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комплекс (</w:t>
            </w:r>
            <w:proofErr w:type="spellStart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Сиб</w:t>
            </w:r>
            <w:proofErr w:type="spellEnd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-Амур)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45E9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0,061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CFF3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8150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BC05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E29F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0,061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D8FB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46,78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F961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D705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2CE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3453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46,78</w:t>
            </w:r>
          </w:p>
        </w:tc>
      </w:tr>
      <w:tr w:rsidR="0020152A" w:rsidRPr="00F62EE4" w14:paraId="0CE62A59" w14:textId="77777777" w:rsidTr="00BA6603">
        <w:trPr>
          <w:trHeight w:val="57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58BD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4.4.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2544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Гаражный комплекс М.Цветаевой 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70E6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0,063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0D95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DC5F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0E19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023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0,063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015A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160,07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C5BB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6B14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CB78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AA19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160,07</w:t>
            </w:r>
          </w:p>
        </w:tc>
      </w:tr>
      <w:tr w:rsidR="0020152A" w:rsidRPr="00F62EE4" w14:paraId="1B5CB190" w14:textId="77777777" w:rsidTr="00BA6603">
        <w:trPr>
          <w:trHeight w:val="51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61E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4.4.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00FB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Административное здание </w:t>
            </w:r>
            <w:proofErr w:type="spellStart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м.Цветаевой</w:t>
            </w:r>
            <w:proofErr w:type="spellEnd"/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EB3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7BA55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137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913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2E46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0,129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0CD9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258,48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CA81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8DE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31,89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3565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4765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290,37</w:t>
            </w:r>
          </w:p>
        </w:tc>
      </w:tr>
      <w:tr w:rsidR="0020152A" w:rsidRPr="00F62EE4" w14:paraId="5CF69DA8" w14:textId="77777777" w:rsidTr="00BA6603">
        <w:trPr>
          <w:trHeight w:val="255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49F8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7E89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Итого-прочие потребители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A7D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0,510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0C08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0,485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75B61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0,106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96BA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3061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1,101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C4FFB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1293,19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5248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8234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31,89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EC792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DEEA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1325,08</w:t>
            </w:r>
          </w:p>
        </w:tc>
      </w:tr>
      <w:tr w:rsidR="0020152A" w:rsidRPr="00F62EE4" w14:paraId="0ADA0A9C" w14:textId="77777777" w:rsidTr="00BA6603">
        <w:trPr>
          <w:trHeight w:val="255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B306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C378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C2A8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BAF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C1AE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0D7D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5880E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7466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5BCD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D8CC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EAF2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2EEA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20152A" w:rsidRPr="00F62EE4" w14:paraId="45D781CA" w14:textId="77777777" w:rsidTr="00BA6603">
        <w:trPr>
          <w:trHeight w:val="630"/>
        </w:trPr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ADE7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по котельной, в том числе: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6FB4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11,420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31EB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1,006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040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8,873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AC349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27E38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21,299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0F4C0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33530,79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A2B63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515,22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F534C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4595,20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7EB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A540F" w14:textId="77777777" w:rsidR="0020152A" w:rsidRPr="00F62EE4" w:rsidRDefault="0020152A" w:rsidP="00BA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2E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38641,21</w:t>
            </w:r>
          </w:p>
        </w:tc>
      </w:tr>
    </w:tbl>
    <w:p w14:paraId="71BE7625" w14:textId="77777777" w:rsidR="0020152A" w:rsidRDefault="0020152A">
      <w:pPr>
        <w:rPr>
          <w:rFonts w:ascii="Times New Roman" w:hAnsi="Times New Roman" w:cs="Times New Roman"/>
          <w:b/>
          <w:sz w:val="28"/>
          <w:szCs w:val="28"/>
        </w:rPr>
      </w:pPr>
      <w:bookmarkStart w:id="12" w:name="_GoBack"/>
      <w:bookmarkEnd w:id="12"/>
    </w:p>
    <w:sectPr w:rsidR="0020152A" w:rsidSect="004B4E52">
      <w:pgSz w:w="16840" w:h="11907" w:orient="landscape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FA4A32" w14:textId="77777777" w:rsidR="004524B5" w:rsidRDefault="004524B5" w:rsidP="00AF7B32">
      <w:pPr>
        <w:spacing w:after="0" w:line="240" w:lineRule="auto"/>
      </w:pPr>
      <w:r>
        <w:separator/>
      </w:r>
    </w:p>
  </w:endnote>
  <w:endnote w:type="continuationSeparator" w:id="0">
    <w:p w14:paraId="50B2B507" w14:textId="77777777" w:rsidR="004524B5" w:rsidRDefault="004524B5" w:rsidP="00AF7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0193447"/>
      <w:docPartObj>
        <w:docPartGallery w:val="Page Numbers (Bottom of Page)"/>
        <w:docPartUnique/>
      </w:docPartObj>
    </w:sdtPr>
    <w:sdtEndPr/>
    <w:sdtContent>
      <w:p w14:paraId="13083921" w14:textId="55932562" w:rsidR="00621BE3" w:rsidRDefault="00621BE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52A">
          <w:rPr>
            <w:noProof/>
          </w:rPr>
          <w:t>16</w:t>
        </w:r>
        <w:r>
          <w:fldChar w:fldCharType="end"/>
        </w:r>
      </w:p>
    </w:sdtContent>
  </w:sdt>
  <w:p w14:paraId="3D846DF2" w14:textId="77777777" w:rsidR="00621BE3" w:rsidRDefault="00621BE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490EC3" w14:textId="77777777" w:rsidR="004524B5" w:rsidRDefault="004524B5" w:rsidP="00AF7B32">
      <w:pPr>
        <w:spacing w:after="0" w:line="240" w:lineRule="auto"/>
      </w:pPr>
      <w:r>
        <w:separator/>
      </w:r>
    </w:p>
  </w:footnote>
  <w:footnote w:type="continuationSeparator" w:id="0">
    <w:p w14:paraId="6AEAC216" w14:textId="77777777" w:rsidR="004524B5" w:rsidRDefault="004524B5" w:rsidP="00AF7B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EDB14" w14:textId="3C2598E0" w:rsidR="00621BE3" w:rsidRPr="00E37A0E" w:rsidRDefault="00E37A0E" w:rsidP="00E37A0E">
    <w:pPr>
      <w:pStyle w:val="a8"/>
      <w:jc w:val="center"/>
    </w:pPr>
    <w:r w:rsidRPr="00E37A0E">
      <w:rPr>
        <w:rFonts w:ascii="Arial" w:eastAsia="Times New Roman" w:hAnsi="Arial" w:cs="Arial"/>
        <w:bCs/>
        <w:spacing w:val="-1"/>
        <w:sz w:val="20"/>
        <w:szCs w:val="20"/>
      </w:rPr>
      <w:t>«Схема теплоснабжения Заречного сельского поселения Том</w:t>
    </w:r>
    <w:r>
      <w:rPr>
        <w:rFonts w:ascii="Arial" w:eastAsia="Times New Roman" w:hAnsi="Arial" w:cs="Arial"/>
        <w:bCs/>
        <w:spacing w:val="-1"/>
        <w:sz w:val="20"/>
        <w:szCs w:val="20"/>
      </w:rPr>
      <w:t>ского муниципального района Том</w:t>
    </w:r>
    <w:r w:rsidRPr="00E37A0E">
      <w:rPr>
        <w:rFonts w:ascii="Arial" w:eastAsia="Times New Roman" w:hAnsi="Arial" w:cs="Arial"/>
        <w:bCs/>
        <w:spacing w:val="-1"/>
        <w:sz w:val="20"/>
        <w:szCs w:val="20"/>
      </w:rPr>
      <w:t>ской области на период с 2014 года до 2029 года» (Актуализация на 2023 год)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DFD"/>
    <w:rsid w:val="00003DB1"/>
    <w:rsid w:val="00022151"/>
    <w:rsid w:val="00026052"/>
    <w:rsid w:val="000341E5"/>
    <w:rsid w:val="000375D8"/>
    <w:rsid w:val="00041EB6"/>
    <w:rsid w:val="0004232F"/>
    <w:rsid w:val="000431B3"/>
    <w:rsid w:val="0004361D"/>
    <w:rsid w:val="000472D1"/>
    <w:rsid w:val="00047976"/>
    <w:rsid w:val="0005744C"/>
    <w:rsid w:val="00067CCD"/>
    <w:rsid w:val="0007602B"/>
    <w:rsid w:val="00077741"/>
    <w:rsid w:val="00090DD2"/>
    <w:rsid w:val="000A3852"/>
    <w:rsid w:val="000B10F8"/>
    <w:rsid w:val="000C7B5A"/>
    <w:rsid w:val="000D5F7E"/>
    <w:rsid w:val="00125967"/>
    <w:rsid w:val="00127D73"/>
    <w:rsid w:val="00130CEC"/>
    <w:rsid w:val="001506EF"/>
    <w:rsid w:val="00157DFD"/>
    <w:rsid w:val="0017624C"/>
    <w:rsid w:val="00180001"/>
    <w:rsid w:val="001812FF"/>
    <w:rsid w:val="0018366A"/>
    <w:rsid w:val="001851A3"/>
    <w:rsid w:val="001A6CD1"/>
    <w:rsid w:val="001C4A66"/>
    <w:rsid w:val="001C6818"/>
    <w:rsid w:val="001D7CF4"/>
    <w:rsid w:val="001E06C6"/>
    <w:rsid w:val="001E1B8A"/>
    <w:rsid w:val="0020152A"/>
    <w:rsid w:val="00206785"/>
    <w:rsid w:val="00207065"/>
    <w:rsid w:val="00242572"/>
    <w:rsid w:val="00245A45"/>
    <w:rsid w:val="00270201"/>
    <w:rsid w:val="002D35D4"/>
    <w:rsid w:val="002D55D3"/>
    <w:rsid w:val="002E30F4"/>
    <w:rsid w:val="003165D6"/>
    <w:rsid w:val="00324914"/>
    <w:rsid w:val="00335798"/>
    <w:rsid w:val="003672EB"/>
    <w:rsid w:val="0037009F"/>
    <w:rsid w:val="00375D1C"/>
    <w:rsid w:val="003800A7"/>
    <w:rsid w:val="003A4E3C"/>
    <w:rsid w:val="003D0C2D"/>
    <w:rsid w:val="003D6364"/>
    <w:rsid w:val="004022E5"/>
    <w:rsid w:val="00407C65"/>
    <w:rsid w:val="004209E5"/>
    <w:rsid w:val="00422E1D"/>
    <w:rsid w:val="004339FB"/>
    <w:rsid w:val="004361EC"/>
    <w:rsid w:val="00442064"/>
    <w:rsid w:val="004524B5"/>
    <w:rsid w:val="0048363D"/>
    <w:rsid w:val="004A52E9"/>
    <w:rsid w:val="004B4E52"/>
    <w:rsid w:val="004C7457"/>
    <w:rsid w:val="004F479D"/>
    <w:rsid w:val="005337EC"/>
    <w:rsid w:val="0053386B"/>
    <w:rsid w:val="00537760"/>
    <w:rsid w:val="005547F0"/>
    <w:rsid w:val="00555397"/>
    <w:rsid w:val="0056410A"/>
    <w:rsid w:val="00566009"/>
    <w:rsid w:val="00583814"/>
    <w:rsid w:val="005863F3"/>
    <w:rsid w:val="005979DF"/>
    <w:rsid w:val="005B3B06"/>
    <w:rsid w:val="005C0C69"/>
    <w:rsid w:val="005E40A6"/>
    <w:rsid w:val="005F3D5D"/>
    <w:rsid w:val="005F55F4"/>
    <w:rsid w:val="005F6974"/>
    <w:rsid w:val="00613EE5"/>
    <w:rsid w:val="00616C63"/>
    <w:rsid w:val="00621BE3"/>
    <w:rsid w:val="0063462B"/>
    <w:rsid w:val="00643DF9"/>
    <w:rsid w:val="00652BFA"/>
    <w:rsid w:val="00666ABC"/>
    <w:rsid w:val="00676E71"/>
    <w:rsid w:val="006804FC"/>
    <w:rsid w:val="006B2609"/>
    <w:rsid w:val="006C2189"/>
    <w:rsid w:val="006D497A"/>
    <w:rsid w:val="006D5ACB"/>
    <w:rsid w:val="006E4A56"/>
    <w:rsid w:val="006E4C60"/>
    <w:rsid w:val="006E4F6B"/>
    <w:rsid w:val="00711FBC"/>
    <w:rsid w:val="00753CFA"/>
    <w:rsid w:val="007A01A0"/>
    <w:rsid w:val="007B3ABF"/>
    <w:rsid w:val="007C3A9F"/>
    <w:rsid w:val="007D221D"/>
    <w:rsid w:val="007D371F"/>
    <w:rsid w:val="007D57EE"/>
    <w:rsid w:val="007D65C7"/>
    <w:rsid w:val="00806051"/>
    <w:rsid w:val="0081466B"/>
    <w:rsid w:val="008222CB"/>
    <w:rsid w:val="00830977"/>
    <w:rsid w:val="00851A3F"/>
    <w:rsid w:val="00860AE7"/>
    <w:rsid w:val="008630D0"/>
    <w:rsid w:val="00887844"/>
    <w:rsid w:val="008A5BD4"/>
    <w:rsid w:val="008C1B21"/>
    <w:rsid w:val="008C552B"/>
    <w:rsid w:val="008C6167"/>
    <w:rsid w:val="008E7208"/>
    <w:rsid w:val="008F31C2"/>
    <w:rsid w:val="009014AC"/>
    <w:rsid w:val="00906472"/>
    <w:rsid w:val="0092446F"/>
    <w:rsid w:val="009352FC"/>
    <w:rsid w:val="00936926"/>
    <w:rsid w:val="009500FB"/>
    <w:rsid w:val="00950B76"/>
    <w:rsid w:val="00952DA2"/>
    <w:rsid w:val="00957DE5"/>
    <w:rsid w:val="00980FCC"/>
    <w:rsid w:val="0098450C"/>
    <w:rsid w:val="00993CAA"/>
    <w:rsid w:val="009A5AF4"/>
    <w:rsid w:val="009A7570"/>
    <w:rsid w:val="009B7B61"/>
    <w:rsid w:val="009C2FD1"/>
    <w:rsid w:val="009C4B2B"/>
    <w:rsid w:val="009D7841"/>
    <w:rsid w:val="009F5DF1"/>
    <w:rsid w:val="009F5F38"/>
    <w:rsid w:val="00A10A35"/>
    <w:rsid w:val="00A2390D"/>
    <w:rsid w:val="00A31E1D"/>
    <w:rsid w:val="00A71C3F"/>
    <w:rsid w:val="00AA60A5"/>
    <w:rsid w:val="00AB0A8D"/>
    <w:rsid w:val="00AD4BC0"/>
    <w:rsid w:val="00AD4FE3"/>
    <w:rsid w:val="00AE169E"/>
    <w:rsid w:val="00AF7B32"/>
    <w:rsid w:val="00B0228B"/>
    <w:rsid w:val="00B04E9F"/>
    <w:rsid w:val="00B06F3D"/>
    <w:rsid w:val="00B07385"/>
    <w:rsid w:val="00B22012"/>
    <w:rsid w:val="00B2756A"/>
    <w:rsid w:val="00B47E66"/>
    <w:rsid w:val="00B56315"/>
    <w:rsid w:val="00B86FC7"/>
    <w:rsid w:val="00BA14FB"/>
    <w:rsid w:val="00BE7C22"/>
    <w:rsid w:val="00C1026A"/>
    <w:rsid w:val="00C24503"/>
    <w:rsid w:val="00C64178"/>
    <w:rsid w:val="00C95393"/>
    <w:rsid w:val="00CA4BB3"/>
    <w:rsid w:val="00CA73C1"/>
    <w:rsid w:val="00CA78CD"/>
    <w:rsid w:val="00CC590E"/>
    <w:rsid w:val="00CC7BF2"/>
    <w:rsid w:val="00CD7F3F"/>
    <w:rsid w:val="00D0449E"/>
    <w:rsid w:val="00D1169D"/>
    <w:rsid w:val="00D230B1"/>
    <w:rsid w:val="00D27533"/>
    <w:rsid w:val="00D332BD"/>
    <w:rsid w:val="00D36F52"/>
    <w:rsid w:val="00D4418E"/>
    <w:rsid w:val="00D505C2"/>
    <w:rsid w:val="00D52CE5"/>
    <w:rsid w:val="00D55BBF"/>
    <w:rsid w:val="00D715C2"/>
    <w:rsid w:val="00D73F3B"/>
    <w:rsid w:val="00D95C2E"/>
    <w:rsid w:val="00DA6EE1"/>
    <w:rsid w:val="00DB2E9E"/>
    <w:rsid w:val="00DB38DF"/>
    <w:rsid w:val="00DB6F8D"/>
    <w:rsid w:val="00DC4A76"/>
    <w:rsid w:val="00DC776C"/>
    <w:rsid w:val="00DD2B9B"/>
    <w:rsid w:val="00DD3F47"/>
    <w:rsid w:val="00DF42B2"/>
    <w:rsid w:val="00DF7CC9"/>
    <w:rsid w:val="00E043F6"/>
    <w:rsid w:val="00E21B8E"/>
    <w:rsid w:val="00E24542"/>
    <w:rsid w:val="00E30A37"/>
    <w:rsid w:val="00E37A0E"/>
    <w:rsid w:val="00E44695"/>
    <w:rsid w:val="00E52A16"/>
    <w:rsid w:val="00E817C7"/>
    <w:rsid w:val="00E81F4C"/>
    <w:rsid w:val="00EB6436"/>
    <w:rsid w:val="00EB7079"/>
    <w:rsid w:val="00EE31A9"/>
    <w:rsid w:val="00EE7EDF"/>
    <w:rsid w:val="00F02884"/>
    <w:rsid w:val="00F415D7"/>
    <w:rsid w:val="00F469A0"/>
    <w:rsid w:val="00F51CA3"/>
    <w:rsid w:val="00F773F7"/>
    <w:rsid w:val="00FC6F78"/>
    <w:rsid w:val="00FE3C1F"/>
    <w:rsid w:val="00FE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110CEC"/>
  <w15:docId w15:val="{E75D8A89-43F2-41C4-86F5-F6C21D4EB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Title,H1,Заг 1,Edf Titre 1,Rodos title,Názov kapitoly,Chapter Level,Заголовок параграфа (1.),111,Section,level2 hdg"/>
    <w:basedOn w:val="a"/>
    <w:next w:val="a"/>
    <w:link w:val="10"/>
    <w:qFormat/>
    <w:rsid w:val="00157D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90D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Title Знак,H1 Знак,Заг 1 Знак,Edf Titre 1 Знак,Rodos title Знак,Názov kapitoly Знак,Chapter Level Знак,Заголовок параграфа (1.) Знак,111 Знак,Section Знак,level2 hdg Знак"/>
    <w:basedOn w:val="a0"/>
    <w:link w:val="1"/>
    <w:rsid w:val="00157D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90D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4361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36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61E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95393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C95393"/>
    <w:rPr>
      <w:color w:val="800080"/>
      <w:u w:val="single"/>
    </w:rPr>
  </w:style>
  <w:style w:type="paragraph" w:customStyle="1" w:styleId="xl65">
    <w:name w:val="xl65"/>
    <w:basedOn w:val="a"/>
    <w:rsid w:val="00C95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953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C953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C953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3">
    <w:name w:val="xl63"/>
    <w:basedOn w:val="a"/>
    <w:rsid w:val="008C1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C1B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F7B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F7B32"/>
  </w:style>
  <w:style w:type="paragraph" w:styleId="aa">
    <w:name w:val="footer"/>
    <w:basedOn w:val="a"/>
    <w:link w:val="ab"/>
    <w:uiPriority w:val="99"/>
    <w:unhideWhenUsed/>
    <w:rsid w:val="00AF7B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F7B32"/>
  </w:style>
  <w:style w:type="character" w:styleId="ac">
    <w:name w:val="annotation reference"/>
    <w:basedOn w:val="a0"/>
    <w:uiPriority w:val="99"/>
    <w:semiHidden/>
    <w:unhideWhenUsed/>
    <w:rsid w:val="004C745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C7457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C7457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C745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C7457"/>
    <w:rPr>
      <w:b/>
      <w:bCs/>
      <w:sz w:val="20"/>
      <w:szCs w:val="20"/>
    </w:rPr>
  </w:style>
  <w:style w:type="paragraph" w:styleId="af1">
    <w:name w:val="TOC Heading"/>
    <w:basedOn w:val="1"/>
    <w:next w:val="a"/>
    <w:uiPriority w:val="39"/>
    <w:unhideWhenUsed/>
    <w:qFormat/>
    <w:rsid w:val="004B4E52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4B4E52"/>
    <w:pPr>
      <w:widowControl w:val="0"/>
      <w:spacing w:after="100" w:line="240" w:lineRule="auto"/>
    </w:pPr>
    <w:rPr>
      <w:lang w:val="en-US"/>
    </w:rPr>
  </w:style>
  <w:style w:type="paragraph" w:customStyle="1" w:styleId="msonormal0">
    <w:name w:val="msonormal"/>
    <w:basedOn w:val="a"/>
    <w:rsid w:val="00E37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E37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E37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7">
    <w:name w:val="font7"/>
    <w:basedOn w:val="a"/>
    <w:rsid w:val="00E37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8">
    <w:name w:val="font8"/>
    <w:basedOn w:val="a"/>
    <w:rsid w:val="00E37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9">
    <w:name w:val="font9"/>
    <w:basedOn w:val="a"/>
    <w:rsid w:val="00E37A0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10">
    <w:name w:val="font10"/>
    <w:basedOn w:val="a"/>
    <w:rsid w:val="00E37A0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11">
    <w:name w:val="font11"/>
    <w:basedOn w:val="a"/>
    <w:rsid w:val="00E37A0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12">
    <w:name w:val="font12"/>
    <w:basedOn w:val="a"/>
    <w:rsid w:val="00E37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13">
    <w:name w:val="font13"/>
    <w:basedOn w:val="a"/>
    <w:rsid w:val="00E37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14">
    <w:name w:val="font14"/>
    <w:basedOn w:val="a"/>
    <w:rsid w:val="00E37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15">
    <w:name w:val="font15"/>
    <w:basedOn w:val="a"/>
    <w:rsid w:val="00E37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0">
    <w:name w:val="xl260"/>
    <w:basedOn w:val="a"/>
    <w:rsid w:val="00E37A0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rsid w:val="00E37A0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E37A0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E37A0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E37A0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5">
    <w:name w:val="xl265"/>
    <w:basedOn w:val="a"/>
    <w:rsid w:val="00E37A0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E37A0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7">
    <w:name w:val="xl267"/>
    <w:basedOn w:val="a"/>
    <w:rsid w:val="00E37A0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E37A0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E37A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E37A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E37A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E37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E37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E37A0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E37A0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6">
    <w:name w:val="xl276"/>
    <w:basedOn w:val="a"/>
    <w:rsid w:val="00E37A0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7">
    <w:name w:val="xl277"/>
    <w:basedOn w:val="a"/>
    <w:rsid w:val="00E37A0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8">
    <w:name w:val="xl278"/>
    <w:basedOn w:val="a"/>
    <w:rsid w:val="00E37A0E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E37A0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0">
    <w:name w:val="xl280"/>
    <w:basedOn w:val="a"/>
    <w:rsid w:val="00E37A0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1">
    <w:name w:val="xl281"/>
    <w:basedOn w:val="a"/>
    <w:rsid w:val="00E37A0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2">
    <w:name w:val="xl282"/>
    <w:basedOn w:val="a"/>
    <w:rsid w:val="00E37A0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3">
    <w:name w:val="xl283"/>
    <w:basedOn w:val="a"/>
    <w:rsid w:val="00E37A0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4">
    <w:name w:val="xl284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5">
    <w:name w:val="xl285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E37A0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E37A0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E37A0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E37A0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E37A0E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E37A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297">
    <w:name w:val="xl297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8">
    <w:name w:val="xl298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301">
    <w:name w:val="xl301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2">
    <w:name w:val="xl302"/>
    <w:basedOn w:val="a"/>
    <w:rsid w:val="00E37A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4">
    <w:name w:val="xl304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305">
    <w:name w:val="xl305"/>
    <w:basedOn w:val="a"/>
    <w:rsid w:val="00E37A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6">
    <w:name w:val="xl306"/>
    <w:basedOn w:val="a"/>
    <w:rsid w:val="00E37A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E37A0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8">
    <w:name w:val="xl308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309">
    <w:name w:val="xl309"/>
    <w:basedOn w:val="a"/>
    <w:rsid w:val="00E37A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0">
    <w:name w:val="xl310"/>
    <w:basedOn w:val="a"/>
    <w:rsid w:val="00E37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2">
    <w:name w:val="xl312"/>
    <w:basedOn w:val="a"/>
    <w:rsid w:val="00E37A0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"/>
    <w:rsid w:val="00E37A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4">
    <w:name w:val="xl314"/>
    <w:basedOn w:val="a"/>
    <w:rsid w:val="00E37A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5">
    <w:name w:val="xl315"/>
    <w:basedOn w:val="a"/>
    <w:rsid w:val="00E37A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CC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6">
    <w:name w:val="xl316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7">
    <w:name w:val="xl317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8">
    <w:name w:val="xl318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9">
    <w:name w:val="xl319"/>
    <w:basedOn w:val="a"/>
    <w:rsid w:val="00E37A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CC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0">
    <w:name w:val="xl320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1">
    <w:name w:val="xl321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2">
    <w:name w:val="xl322"/>
    <w:basedOn w:val="a"/>
    <w:rsid w:val="00E37A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FFFFCC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3">
    <w:name w:val="xl323"/>
    <w:basedOn w:val="a"/>
    <w:rsid w:val="00E37A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CC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4">
    <w:name w:val="xl324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5">
    <w:name w:val="xl325"/>
    <w:basedOn w:val="a"/>
    <w:rsid w:val="00E37A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FFFFCC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6">
    <w:name w:val="xl326"/>
    <w:basedOn w:val="a"/>
    <w:rsid w:val="00E37A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7">
    <w:name w:val="xl327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8">
    <w:name w:val="xl328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0">
    <w:name w:val="xl330"/>
    <w:basedOn w:val="a"/>
    <w:rsid w:val="00E37A0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1">
    <w:name w:val="xl331"/>
    <w:basedOn w:val="a"/>
    <w:rsid w:val="00E37A0E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000000" w:fill="99CC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2">
    <w:name w:val="xl332"/>
    <w:basedOn w:val="a"/>
    <w:rsid w:val="00E37A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5">
    <w:name w:val="xl335"/>
    <w:basedOn w:val="a"/>
    <w:rsid w:val="00E37A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7">
    <w:name w:val="xl337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8">
    <w:name w:val="xl338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9">
    <w:name w:val="xl339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0">
    <w:name w:val="xl340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1">
    <w:name w:val="xl341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2">
    <w:name w:val="xl342"/>
    <w:basedOn w:val="a"/>
    <w:rsid w:val="00E37A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3">
    <w:name w:val="xl343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4">
    <w:name w:val="xl344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5">
    <w:name w:val="xl345"/>
    <w:basedOn w:val="a"/>
    <w:rsid w:val="00E37A0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6">
    <w:name w:val="xl346"/>
    <w:basedOn w:val="a"/>
    <w:rsid w:val="00E37A0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7">
    <w:name w:val="xl347"/>
    <w:basedOn w:val="a"/>
    <w:rsid w:val="00E37A0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8">
    <w:name w:val="xl348"/>
    <w:basedOn w:val="a"/>
    <w:rsid w:val="00E37A0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9">
    <w:name w:val="xl349"/>
    <w:basedOn w:val="a"/>
    <w:rsid w:val="00E37A0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0">
    <w:name w:val="xl350"/>
    <w:basedOn w:val="a"/>
    <w:rsid w:val="00E37A0E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1">
    <w:name w:val="xl351"/>
    <w:basedOn w:val="a"/>
    <w:rsid w:val="00E37A0E"/>
    <w:pPr>
      <w:pBdr>
        <w:top w:val="single" w:sz="8" w:space="0" w:color="auto"/>
        <w:left w:val="single" w:sz="4" w:space="0" w:color="000000"/>
        <w:bottom w:val="single" w:sz="8" w:space="0" w:color="auto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2">
    <w:name w:val="xl352"/>
    <w:basedOn w:val="a"/>
    <w:rsid w:val="00E37A0E"/>
    <w:pPr>
      <w:pBdr>
        <w:top w:val="single" w:sz="8" w:space="0" w:color="auto"/>
        <w:left w:val="single" w:sz="4" w:space="0" w:color="000000"/>
        <w:bottom w:val="single" w:sz="8" w:space="0" w:color="auto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3">
    <w:name w:val="xl353"/>
    <w:basedOn w:val="a"/>
    <w:rsid w:val="00E37A0E"/>
    <w:pPr>
      <w:pBdr>
        <w:top w:val="single" w:sz="8" w:space="0" w:color="auto"/>
        <w:left w:val="single" w:sz="4" w:space="0" w:color="000000"/>
        <w:bottom w:val="single" w:sz="8" w:space="0" w:color="auto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4">
    <w:name w:val="xl354"/>
    <w:basedOn w:val="a"/>
    <w:rsid w:val="00E37A0E"/>
    <w:pPr>
      <w:pBdr>
        <w:top w:val="single" w:sz="8" w:space="0" w:color="auto"/>
        <w:left w:val="single" w:sz="8" w:space="0" w:color="000000"/>
        <w:bottom w:val="single" w:sz="8" w:space="0" w:color="auto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5">
    <w:name w:val="xl355"/>
    <w:basedOn w:val="a"/>
    <w:rsid w:val="00E37A0E"/>
    <w:pPr>
      <w:pBdr>
        <w:top w:val="single" w:sz="8" w:space="0" w:color="auto"/>
        <w:left w:val="single" w:sz="4" w:space="0" w:color="000000"/>
        <w:bottom w:val="single" w:sz="8" w:space="0" w:color="auto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6">
    <w:name w:val="xl356"/>
    <w:basedOn w:val="a"/>
    <w:rsid w:val="00E37A0E"/>
    <w:pPr>
      <w:pBdr>
        <w:top w:val="single" w:sz="8" w:space="0" w:color="auto"/>
        <w:left w:val="single" w:sz="4" w:space="0" w:color="000000"/>
        <w:bottom w:val="single" w:sz="8" w:space="0" w:color="auto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7">
    <w:name w:val="xl357"/>
    <w:basedOn w:val="a"/>
    <w:rsid w:val="00E37A0E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8">
    <w:name w:val="xl358"/>
    <w:basedOn w:val="a"/>
    <w:rsid w:val="00E37A0E"/>
    <w:pPr>
      <w:pBdr>
        <w:top w:val="single" w:sz="8" w:space="0" w:color="auto"/>
        <w:left w:val="single" w:sz="8" w:space="0" w:color="000000"/>
        <w:bottom w:val="single" w:sz="8" w:space="0" w:color="auto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9">
    <w:name w:val="xl359"/>
    <w:basedOn w:val="a"/>
    <w:rsid w:val="00E37A0E"/>
    <w:pPr>
      <w:pBdr>
        <w:top w:val="single" w:sz="8" w:space="0" w:color="auto"/>
        <w:left w:val="single" w:sz="4" w:space="0" w:color="000000"/>
        <w:bottom w:val="single" w:sz="8" w:space="0" w:color="auto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60">
    <w:name w:val="xl360"/>
    <w:basedOn w:val="a"/>
    <w:rsid w:val="00E37A0E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61">
    <w:name w:val="xl361"/>
    <w:basedOn w:val="a"/>
    <w:rsid w:val="00E37A0E"/>
    <w:pP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E37A0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3">
    <w:name w:val="xl363"/>
    <w:basedOn w:val="a"/>
    <w:rsid w:val="00E37A0E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4">
    <w:name w:val="xl364"/>
    <w:basedOn w:val="a"/>
    <w:rsid w:val="00E37A0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65">
    <w:name w:val="xl365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6">
    <w:name w:val="xl366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67">
    <w:name w:val="xl367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8">
    <w:name w:val="xl368"/>
    <w:basedOn w:val="a"/>
    <w:rsid w:val="00E37A0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9">
    <w:name w:val="xl369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0">
    <w:name w:val="xl370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1">
    <w:name w:val="xl371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2">
    <w:name w:val="xl372"/>
    <w:basedOn w:val="a"/>
    <w:rsid w:val="00E37A0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3">
    <w:name w:val="xl373"/>
    <w:basedOn w:val="a"/>
    <w:rsid w:val="00E37A0E"/>
    <w:pPr>
      <w:pBdr>
        <w:top w:val="single" w:sz="8" w:space="0" w:color="auto"/>
        <w:left w:val="single" w:sz="4" w:space="0" w:color="000000"/>
        <w:bottom w:val="single" w:sz="8" w:space="0" w:color="auto"/>
        <w:right w:val="single" w:sz="4" w:space="0" w:color="000000"/>
      </w:pBdr>
      <w:shd w:val="clear" w:color="FFFF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4">
    <w:name w:val="xl374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5">
    <w:name w:val="xl375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6">
    <w:name w:val="xl376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7">
    <w:name w:val="xl377"/>
    <w:basedOn w:val="a"/>
    <w:rsid w:val="00E37A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8">
    <w:name w:val="xl378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9">
    <w:name w:val="xl379"/>
    <w:basedOn w:val="a"/>
    <w:rsid w:val="00E37A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0">
    <w:name w:val="xl380"/>
    <w:basedOn w:val="a"/>
    <w:rsid w:val="00E37A0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1">
    <w:name w:val="xl381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2">
    <w:name w:val="xl382"/>
    <w:basedOn w:val="a"/>
    <w:rsid w:val="00E37A0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3">
    <w:name w:val="xl383"/>
    <w:basedOn w:val="a"/>
    <w:rsid w:val="00E37A0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4">
    <w:name w:val="xl384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5">
    <w:name w:val="xl385"/>
    <w:basedOn w:val="a"/>
    <w:rsid w:val="00E37A0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6">
    <w:name w:val="xl386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7">
    <w:name w:val="xl387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8">
    <w:name w:val="xl388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9">
    <w:name w:val="xl389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0">
    <w:name w:val="xl390"/>
    <w:basedOn w:val="a"/>
    <w:rsid w:val="00E37A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1">
    <w:name w:val="xl391"/>
    <w:basedOn w:val="a"/>
    <w:rsid w:val="00E37A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2">
    <w:name w:val="xl392"/>
    <w:basedOn w:val="a"/>
    <w:rsid w:val="00E37A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3">
    <w:name w:val="xl393"/>
    <w:basedOn w:val="a"/>
    <w:rsid w:val="00E37A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CC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4">
    <w:name w:val="xl394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5">
    <w:name w:val="xl395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6">
    <w:name w:val="xl396"/>
    <w:basedOn w:val="a"/>
    <w:rsid w:val="00E37A0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7">
    <w:name w:val="xl397"/>
    <w:basedOn w:val="a"/>
    <w:rsid w:val="00E37A0E"/>
    <w:pPr>
      <w:pBdr>
        <w:top w:val="single" w:sz="8" w:space="0" w:color="auto"/>
        <w:left w:val="single" w:sz="8" w:space="0" w:color="000000"/>
        <w:bottom w:val="single" w:sz="8" w:space="0" w:color="auto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8">
    <w:name w:val="xl398"/>
    <w:basedOn w:val="a"/>
    <w:rsid w:val="00E37A0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9">
    <w:name w:val="xl399"/>
    <w:basedOn w:val="a"/>
    <w:rsid w:val="00E37A0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0">
    <w:name w:val="xl400"/>
    <w:basedOn w:val="a"/>
    <w:rsid w:val="00E37A0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1">
    <w:name w:val="xl401"/>
    <w:basedOn w:val="a"/>
    <w:rsid w:val="00E37A0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2">
    <w:name w:val="xl402"/>
    <w:basedOn w:val="a"/>
    <w:rsid w:val="00E37A0E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3">
    <w:name w:val="xl403"/>
    <w:basedOn w:val="a"/>
    <w:rsid w:val="00E37A0E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4">
    <w:name w:val="xl404"/>
    <w:basedOn w:val="a"/>
    <w:rsid w:val="00E37A0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05">
    <w:name w:val="xl405"/>
    <w:basedOn w:val="a"/>
    <w:rsid w:val="00E37A0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06">
    <w:name w:val="xl406"/>
    <w:basedOn w:val="a"/>
    <w:rsid w:val="00E37A0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07">
    <w:name w:val="xl407"/>
    <w:basedOn w:val="a"/>
    <w:rsid w:val="00E37A0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08">
    <w:name w:val="xl408"/>
    <w:basedOn w:val="a"/>
    <w:rsid w:val="00E37A0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09">
    <w:name w:val="xl409"/>
    <w:basedOn w:val="a"/>
    <w:rsid w:val="00E37A0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0">
    <w:name w:val="xl410"/>
    <w:basedOn w:val="a"/>
    <w:rsid w:val="00E37A0E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1">
    <w:name w:val="xl411"/>
    <w:basedOn w:val="a"/>
    <w:rsid w:val="00E37A0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2">
    <w:name w:val="xl412"/>
    <w:basedOn w:val="a"/>
    <w:rsid w:val="00E37A0E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3">
    <w:name w:val="xl413"/>
    <w:basedOn w:val="a"/>
    <w:rsid w:val="00E37A0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4">
    <w:name w:val="xl414"/>
    <w:basedOn w:val="a"/>
    <w:rsid w:val="00E37A0E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5">
    <w:name w:val="xl415"/>
    <w:basedOn w:val="a"/>
    <w:rsid w:val="00E37A0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6">
    <w:name w:val="xl416"/>
    <w:basedOn w:val="a"/>
    <w:rsid w:val="00E37A0E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16">
    <w:name w:val="font16"/>
    <w:basedOn w:val="a"/>
    <w:rsid w:val="00E37A0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17">
    <w:name w:val="font17"/>
    <w:basedOn w:val="a"/>
    <w:rsid w:val="00E37A0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18">
    <w:name w:val="font18"/>
    <w:basedOn w:val="a"/>
    <w:rsid w:val="00E37A0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19">
    <w:name w:val="font19"/>
    <w:basedOn w:val="a"/>
    <w:rsid w:val="00E37A0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20">
    <w:name w:val="font20"/>
    <w:basedOn w:val="a"/>
    <w:rsid w:val="00E37A0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21">
    <w:name w:val="font21"/>
    <w:basedOn w:val="a"/>
    <w:rsid w:val="00E37A0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22">
    <w:name w:val="font22"/>
    <w:basedOn w:val="a"/>
    <w:rsid w:val="00E37A0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417">
    <w:name w:val="xl417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8">
    <w:name w:val="xl418"/>
    <w:basedOn w:val="a"/>
    <w:rsid w:val="00E37A0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9">
    <w:name w:val="xl419"/>
    <w:basedOn w:val="a"/>
    <w:rsid w:val="00E37A0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0">
    <w:name w:val="xl420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1">
    <w:name w:val="xl421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2">
    <w:name w:val="xl422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3">
    <w:name w:val="xl423"/>
    <w:basedOn w:val="a"/>
    <w:rsid w:val="00E37A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4">
    <w:name w:val="xl424"/>
    <w:basedOn w:val="a"/>
    <w:rsid w:val="00E37A0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5">
    <w:name w:val="xl425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6">
    <w:name w:val="xl426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7">
    <w:name w:val="xl427"/>
    <w:basedOn w:val="a"/>
    <w:rsid w:val="00E37A0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8">
    <w:name w:val="xl428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29">
    <w:name w:val="xl429"/>
    <w:basedOn w:val="a"/>
    <w:rsid w:val="00E37A0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30">
    <w:name w:val="xl430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31">
    <w:name w:val="xl431"/>
    <w:basedOn w:val="a"/>
    <w:rsid w:val="00E37A0E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432">
    <w:name w:val="xl432"/>
    <w:basedOn w:val="a"/>
    <w:rsid w:val="00E37A0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433">
    <w:name w:val="xl433"/>
    <w:basedOn w:val="a"/>
    <w:rsid w:val="00E37A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34">
    <w:name w:val="xl434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435">
    <w:name w:val="xl435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36">
    <w:name w:val="xl436"/>
    <w:basedOn w:val="a"/>
    <w:rsid w:val="00E37A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437">
    <w:name w:val="xl437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8">
    <w:name w:val="xl438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9">
    <w:name w:val="xl439"/>
    <w:basedOn w:val="a"/>
    <w:rsid w:val="00E37A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0">
    <w:name w:val="xl440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1">
    <w:name w:val="xl441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42">
    <w:name w:val="xl442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43">
    <w:name w:val="xl443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23">
    <w:name w:val="font23"/>
    <w:basedOn w:val="a"/>
    <w:rsid w:val="00E37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24">
    <w:name w:val="font24"/>
    <w:basedOn w:val="a"/>
    <w:rsid w:val="00E37A0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25">
    <w:name w:val="font25"/>
    <w:basedOn w:val="a"/>
    <w:rsid w:val="00E37A0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xl444">
    <w:name w:val="xl444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5">
    <w:name w:val="xl445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E37A0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8">
    <w:name w:val="xl448"/>
    <w:basedOn w:val="a"/>
    <w:rsid w:val="00E37A0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9">
    <w:name w:val="xl449"/>
    <w:basedOn w:val="a"/>
    <w:rsid w:val="00E37A0E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E37A0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1">
    <w:name w:val="xl451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2">
    <w:name w:val="xl452"/>
    <w:basedOn w:val="a"/>
    <w:rsid w:val="00E37A0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53">
    <w:name w:val="xl453"/>
    <w:basedOn w:val="a"/>
    <w:rsid w:val="00E37A0E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54">
    <w:name w:val="xl454"/>
    <w:basedOn w:val="a"/>
    <w:rsid w:val="00E37A0E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56">
    <w:name w:val="xl456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7">
    <w:name w:val="xl457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8">
    <w:name w:val="xl458"/>
    <w:basedOn w:val="a"/>
    <w:rsid w:val="00E37A0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9">
    <w:name w:val="xl459"/>
    <w:basedOn w:val="a"/>
    <w:rsid w:val="00E37A0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60">
    <w:name w:val="xl460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1">
    <w:name w:val="xl461"/>
    <w:basedOn w:val="a"/>
    <w:rsid w:val="00E37A0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2">
    <w:name w:val="xl462"/>
    <w:basedOn w:val="a"/>
    <w:rsid w:val="00E37A0E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3">
    <w:name w:val="xl463"/>
    <w:basedOn w:val="a"/>
    <w:rsid w:val="00E37A0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4">
    <w:name w:val="xl464"/>
    <w:basedOn w:val="a"/>
    <w:rsid w:val="00E37A0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5">
    <w:name w:val="xl465"/>
    <w:basedOn w:val="a"/>
    <w:rsid w:val="00E37A0E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6">
    <w:name w:val="xl466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7">
    <w:name w:val="xl467"/>
    <w:basedOn w:val="a"/>
    <w:rsid w:val="00E37A0E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8">
    <w:name w:val="xl468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9">
    <w:name w:val="xl469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0">
    <w:name w:val="xl470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1">
    <w:name w:val="xl471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2">
    <w:name w:val="xl472"/>
    <w:basedOn w:val="a"/>
    <w:rsid w:val="00E37A0E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3">
    <w:name w:val="xl473"/>
    <w:basedOn w:val="a"/>
    <w:rsid w:val="00E37A0E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4">
    <w:name w:val="xl474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5">
    <w:name w:val="xl475"/>
    <w:basedOn w:val="a"/>
    <w:rsid w:val="00E37A0E"/>
    <w:pP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6">
    <w:name w:val="xl476"/>
    <w:basedOn w:val="a"/>
    <w:rsid w:val="00E37A0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7">
    <w:name w:val="xl477"/>
    <w:basedOn w:val="a"/>
    <w:rsid w:val="00E37A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8">
    <w:name w:val="xl478"/>
    <w:basedOn w:val="a"/>
    <w:rsid w:val="00E37A0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9">
    <w:name w:val="xl479"/>
    <w:basedOn w:val="a"/>
    <w:rsid w:val="00E37A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0">
    <w:name w:val="xl480"/>
    <w:basedOn w:val="a"/>
    <w:rsid w:val="00E37A0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1">
    <w:name w:val="xl481"/>
    <w:basedOn w:val="a"/>
    <w:rsid w:val="00E37A0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2">
    <w:name w:val="xl482"/>
    <w:basedOn w:val="a"/>
    <w:rsid w:val="00E37A0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3">
    <w:name w:val="xl483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4">
    <w:name w:val="xl484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485">
    <w:name w:val="xl485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486">
    <w:name w:val="xl486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7">
    <w:name w:val="xl487"/>
    <w:basedOn w:val="a"/>
    <w:rsid w:val="00E37A0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8">
    <w:name w:val="xl488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9">
    <w:name w:val="xl489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90">
    <w:name w:val="xl490"/>
    <w:basedOn w:val="a"/>
    <w:rsid w:val="00E37A0E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91">
    <w:name w:val="xl491"/>
    <w:basedOn w:val="a"/>
    <w:rsid w:val="00E37A0E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92">
    <w:name w:val="xl492"/>
    <w:basedOn w:val="a"/>
    <w:rsid w:val="00E37A0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3">
    <w:name w:val="xl493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4">
    <w:name w:val="xl494"/>
    <w:basedOn w:val="a"/>
    <w:rsid w:val="00E37A0E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5">
    <w:name w:val="xl495"/>
    <w:basedOn w:val="a"/>
    <w:rsid w:val="00E37A0E"/>
    <w:pPr>
      <w:pBdr>
        <w:left w:val="single" w:sz="8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6">
    <w:name w:val="xl496"/>
    <w:basedOn w:val="a"/>
    <w:rsid w:val="00E37A0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7">
    <w:name w:val="xl497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8">
    <w:name w:val="xl498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9">
    <w:name w:val="xl499"/>
    <w:basedOn w:val="a"/>
    <w:rsid w:val="00E37A0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00">
    <w:name w:val="xl500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01">
    <w:name w:val="xl501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02">
    <w:name w:val="xl502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03">
    <w:name w:val="xl503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04">
    <w:name w:val="xl504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5">
    <w:name w:val="xl505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06">
    <w:name w:val="xl506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07">
    <w:name w:val="xl507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08">
    <w:name w:val="xl508"/>
    <w:basedOn w:val="a"/>
    <w:rsid w:val="00E37A0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09">
    <w:name w:val="xl509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10">
    <w:name w:val="xl510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11">
    <w:name w:val="xl511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12">
    <w:name w:val="xl512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13">
    <w:name w:val="xl513"/>
    <w:basedOn w:val="a"/>
    <w:rsid w:val="00E37A0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14">
    <w:name w:val="xl514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15">
    <w:name w:val="xl515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16">
    <w:name w:val="xl516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17">
    <w:name w:val="xl517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8">
    <w:name w:val="xl518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9">
    <w:name w:val="xl519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0">
    <w:name w:val="xl520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1">
    <w:name w:val="xl521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2">
    <w:name w:val="xl522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23">
    <w:name w:val="xl523"/>
    <w:basedOn w:val="a"/>
    <w:rsid w:val="00E37A0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4">
    <w:name w:val="xl524"/>
    <w:basedOn w:val="a"/>
    <w:rsid w:val="00E37A0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25">
    <w:name w:val="xl525"/>
    <w:basedOn w:val="a"/>
    <w:rsid w:val="00E37A0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6">
    <w:name w:val="xl526"/>
    <w:basedOn w:val="a"/>
    <w:rsid w:val="00E37A0E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27">
    <w:name w:val="xl527"/>
    <w:basedOn w:val="a"/>
    <w:rsid w:val="00E37A0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28">
    <w:name w:val="xl528"/>
    <w:basedOn w:val="a"/>
    <w:rsid w:val="00E37A0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29">
    <w:name w:val="xl529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30">
    <w:name w:val="xl530"/>
    <w:basedOn w:val="a"/>
    <w:rsid w:val="00E37A0E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31">
    <w:name w:val="xl531"/>
    <w:basedOn w:val="a"/>
    <w:rsid w:val="00E37A0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32">
    <w:name w:val="xl532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33">
    <w:name w:val="xl533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34">
    <w:name w:val="xl534"/>
    <w:basedOn w:val="a"/>
    <w:rsid w:val="00E37A0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35">
    <w:name w:val="xl535"/>
    <w:basedOn w:val="a"/>
    <w:rsid w:val="00E37A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36">
    <w:name w:val="xl536"/>
    <w:basedOn w:val="a"/>
    <w:rsid w:val="00E37A0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37">
    <w:name w:val="xl537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8">
    <w:name w:val="xl538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39">
    <w:name w:val="xl539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0">
    <w:name w:val="xl540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41">
    <w:name w:val="xl541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42">
    <w:name w:val="xl542"/>
    <w:basedOn w:val="a"/>
    <w:rsid w:val="00E37A0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43">
    <w:name w:val="xl543"/>
    <w:basedOn w:val="a"/>
    <w:rsid w:val="00E37A0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544">
    <w:name w:val="xl544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545">
    <w:name w:val="xl545"/>
    <w:basedOn w:val="a"/>
    <w:rsid w:val="00E37A0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46">
    <w:name w:val="xl546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47">
    <w:name w:val="xl547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48">
    <w:name w:val="xl548"/>
    <w:basedOn w:val="a"/>
    <w:rsid w:val="00E37A0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49">
    <w:name w:val="xl549"/>
    <w:basedOn w:val="a"/>
    <w:rsid w:val="00E37A0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50">
    <w:name w:val="xl550"/>
    <w:basedOn w:val="a"/>
    <w:rsid w:val="00E37A0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51">
    <w:name w:val="xl551"/>
    <w:basedOn w:val="a"/>
    <w:rsid w:val="00E37A0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52">
    <w:name w:val="xl552"/>
    <w:basedOn w:val="a"/>
    <w:rsid w:val="00E37A0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553">
    <w:name w:val="xl553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54">
    <w:name w:val="xl554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55">
    <w:name w:val="xl555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56">
    <w:name w:val="xl556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7">
    <w:name w:val="xl557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58">
    <w:name w:val="xl558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59">
    <w:name w:val="xl559"/>
    <w:basedOn w:val="a"/>
    <w:rsid w:val="00E37A0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560">
    <w:name w:val="xl560"/>
    <w:basedOn w:val="a"/>
    <w:rsid w:val="00E37A0E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561">
    <w:name w:val="xl561"/>
    <w:basedOn w:val="a"/>
    <w:rsid w:val="00E37A0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62">
    <w:name w:val="xl562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63">
    <w:name w:val="xl563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64">
    <w:name w:val="xl564"/>
    <w:basedOn w:val="a"/>
    <w:rsid w:val="00E37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65">
    <w:name w:val="xl565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0"/>
      <w:szCs w:val="20"/>
      <w:lang w:eastAsia="ru-RU"/>
    </w:rPr>
  </w:style>
  <w:style w:type="paragraph" w:customStyle="1" w:styleId="xl566">
    <w:name w:val="xl566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67">
    <w:name w:val="xl567"/>
    <w:basedOn w:val="a"/>
    <w:rsid w:val="00E37A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0"/>
      <w:szCs w:val="20"/>
      <w:lang w:eastAsia="ru-RU"/>
    </w:rPr>
  </w:style>
  <w:style w:type="paragraph" w:customStyle="1" w:styleId="xl568">
    <w:name w:val="xl568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0"/>
      <w:szCs w:val="20"/>
      <w:lang w:eastAsia="ru-RU"/>
    </w:rPr>
  </w:style>
  <w:style w:type="paragraph" w:customStyle="1" w:styleId="xl569">
    <w:name w:val="xl569"/>
    <w:basedOn w:val="a"/>
    <w:rsid w:val="00E37A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0"/>
      <w:szCs w:val="20"/>
      <w:lang w:eastAsia="ru-RU"/>
    </w:rPr>
  </w:style>
  <w:style w:type="paragraph" w:customStyle="1" w:styleId="xl570">
    <w:name w:val="xl570"/>
    <w:basedOn w:val="a"/>
    <w:rsid w:val="00E37A0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71">
    <w:name w:val="xl571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72">
    <w:name w:val="xl572"/>
    <w:basedOn w:val="a"/>
    <w:rsid w:val="00E37A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0"/>
      <w:szCs w:val="20"/>
      <w:lang w:eastAsia="ru-RU"/>
    </w:rPr>
  </w:style>
  <w:style w:type="paragraph" w:customStyle="1" w:styleId="xl573">
    <w:name w:val="xl573"/>
    <w:basedOn w:val="a"/>
    <w:rsid w:val="00E37A0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74">
    <w:name w:val="xl574"/>
    <w:basedOn w:val="a"/>
    <w:rsid w:val="00E37A0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75">
    <w:name w:val="xl575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76">
    <w:name w:val="xl576"/>
    <w:basedOn w:val="a"/>
    <w:rsid w:val="00E37A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0"/>
      <w:szCs w:val="20"/>
      <w:lang w:eastAsia="ru-RU"/>
    </w:rPr>
  </w:style>
  <w:style w:type="paragraph" w:customStyle="1" w:styleId="xl577">
    <w:name w:val="xl577"/>
    <w:basedOn w:val="a"/>
    <w:rsid w:val="00E37A0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78">
    <w:name w:val="xl578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79">
    <w:name w:val="xl579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80">
    <w:name w:val="xl580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81">
    <w:name w:val="xl581"/>
    <w:basedOn w:val="a"/>
    <w:rsid w:val="00E37A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82">
    <w:name w:val="xl582"/>
    <w:basedOn w:val="a"/>
    <w:rsid w:val="00E37A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83">
    <w:name w:val="xl583"/>
    <w:basedOn w:val="a"/>
    <w:rsid w:val="00E37A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84">
    <w:name w:val="xl584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85">
    <w:name w:val="xl585"/>
    <w:basedOn w:val="a"/>
    <w:rsid w:val="00E37A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86">
    <w:name w:val="xl586"/>
    <w:basedOn w:val="a"/>
    <w:rsid w:val="00E37A0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87">
    <w:name w:val="xl587"/>
    <w:basedOn w:val="a"/>
    <w:rsid w:val="00E37A0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88">
    <w:name w:val="xl588"/>
    <w:basedOn w:val="a"/>
    <w:rsid w:val="00E37A0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89">
    <w:name w:val="xl589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0">
    <w:name w:val="xl590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1">
    <w:name w:val="xl591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2">
    <w:name w:val="xl592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3">
    <w:name w:val="xl593"/>
    <w:basedOn w:val="a"/>
    <w:rsid w:val="00E37A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4">
    <w:name w:val="xl594"/>
    <w:basedOn w:val="a"/>
    <w:rsid w:val="00E37A0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95">
    <w:name w:val="xl595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96">
    <w:name w:val="xl596"/>
    <w:basedOn w:val="a"/>
    <w:rsid w:val="00E37A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97">
    <w:name w:val="xl597"/>
    <w:basedOn w:val="a"/>
    <w:rsid w:val="00E37A0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98">
    <w:name w:val="xl598"/>
    <w:basedOn w:val="a"/>
    <w:rsid w:val="00E37A0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99">
    <w:name w:val="xl599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00">
    <w:name w:val="xl600"/>
    <w:basedOn w:val="a"/>
    <w:rsid w:val="00E37A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01">
    <w:name w:val="xl601"/>
    <w:basedOn w:val="a"/>
    <w:rsid w:val="00E37A0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02">
    <w:name w:val="xl602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3">
    <w:name w:val="xl603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4">
    <w:name w:val="xl604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5">
    <w:name w:val="xl605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6">
    <w:name w:val="xl606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7">
    <w:name w:val="xl607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08">
    <w:name w:val="xl608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09">
    <w:name w:val="xl609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10">
    <w:name w:val="xl610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1">
    <w:name w:val="xl611"/>
    <w:basedOn w:val="a"/>
    <w:rsid w:val="00E37A0E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2">
    <w:name w:val="xl612"/>
    <w:basedOn w:val="a"/>
    <w:rsid w:val="00E37A0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3">
    <w:name w:val="xl613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4">
    <w:name w:val="xl614"/>
    <w:basedOn w:val="a"/>
    <w:rsid w:val="00E37A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5">
    <w:name w:val="xl615"/>
    <w:basedOn w:val="a"/>
    <w:rsid w:val="00E37A0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16">
    <w:name w:val="xl616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17">
    <w:name w:val="xl617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18">
    <w:name w:val="xl618"/>
    <w:basedOn w:val="a"/>
    <w:rsid w:val="00E37A0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19">
    <w:name w:val="xl619"/>
    <w:basedOn w:val="a"/>
    <w:rsid w:val="00E37A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20">
    <w:name w:val="xl620"/>
    <w:basedOn w:val="a"/>
    <w:rsid w:val="00E37A0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21">
    <w:name w:val="xl621"/>
    <w:basedOn w:val="a"/>
    <w:rsid w:val="00E37A0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22">
    <w:name w:val="xl622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3">
    <w:name w:val="xl623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4">
    <w:name w:val="xl624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25">
    <w:name w:val="xl625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26">
    <w:name w:val="xl626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7">
    <w:name w:val="xl627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8">
    <w:name w:val="xl628"/>
    <w:basedOn w:val="a"/>
    <w:rsid w:val="00E37A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29">
    <w:name w:val="xl629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630">
    <w:name w:val="xl630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631">
    <w:name w:val="xl631"/>
    <w:basedOn w:val="a"/>
    <w:rsid w:val="00E37A0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632">
    <w:name w:val="xl632"/>
    <w:basedOn w:val="a"/>
    <w:rsid w:val="00E37A0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3">
    <w:name w:val="xl633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4">
    <w:name w:val="xl634"/>
    <w:basedOn w:val="a"/>
    <w:rsid w:val="00E37A0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5">
    <w:name w:val="xl635"/>
    <w:basedOn w:val="a"/>
    <w:rsid w:val="00E37A0E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6">
    <w:name w:val="xl636"/>
    <w:basedOn w:val="a"/>
    <w:rsid w:val="00E37A0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7">
    <w:name w:val="xl637"/>
    <w:basedOn w:val="a"/>
    <w:rsid w:val="00E37A0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8">
    <w:name w:val="xl638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9">
    <w:name w:val="xl639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0">
    <w:name w:val="xl640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1">
    <w:name w:val="xl641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2">
    <w:name w:val="xl642"/>
    <w:basedOn w:val="a"/>
    <w:rsid w:val="00E37A0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3">
    <w:name w:val="xl643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4">
    <w:name w:val="xl644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5">
    <w:name w:val="xl645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6">
    <w:name w:val="xl646"/>
    <w:basedOn w:val="a"/>
    <w:rsid w:val="00E37A0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7">
    <w:name w:val="xl647"/>
    <w:basedOn w:val="a"/>
    <w:rsid w:val="00E37A0E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8">
    <w:name w:val="xl648"/>
    <w:basedOn w:val="a"/>
    <w:rsid w:val="00E37A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9">
    <w:name w:val="xl649"/>
    <w:basedOn w:val="a"/>
    <w:rsid w:val="00E37A0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0">
    <w:name w:val="xl650"/>
    <w:basedOn w:val="a"/>
    <w:rsid w:val="00E37A0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651">
    <w:name w:val="xl651"/>
    <w:basedOn w:val="a"/>
    <w:rsid w:val="00E37A0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2">
    <w:name w:val="xl652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3">
    <w:name w:val="xl653"/>
    <w:basedOn w:val="a"/>
    <w:rsid w:val="00E37A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4">
    <w:name w:val="xl654"/>
    <w:basedOn w:val="a"/>
    <w:rsid w:val="00E37A0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5">
    <w:name w:val="xl655"/>
    <w:basedOn w:val="a"/>
    <w:rsid w:val="00E37A0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6">
    <w:name w:val="xl656"/>
    <w:basedOn w:val="a"/>
    <w:rsid w:val="00E37A0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7">
    <w:name w:val="xl657"/>
    <w:basedOn w:val="a"/>
    <w:rsid w:val="00E37A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8">
    <w:name w:val="xl658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9">
    <w:name w:val="xl659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0">
    <w:name w:val="xl660"/>
    <w:basedOn w:val="a"/>
    <w:rsid w:val="00E37A0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1">
    <w:name w:val="xl661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2">
    <w:name w:val="xl662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3">
    <w:name w:val="xl663"/>
    <w:basedOn w:val="a"/>
    <w:rsid w:val="00E37A0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4">
    <w:name w:val="xl664"/>
    <w:basedOn w:val="a"/>
    <w:rsid w:val="00E37A0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5">
    <w:name w:val="xl665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6">
    <w:name w:val="xl666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7">
    <w:name w:val="xl667"/>
    <w:basedOn w:val="a"/>
    <w:rsid w:val="00E37A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8">
    <w:name w:val="xl668"/>
    <w:basedOn w:val="a"/>
    <w:rsid w:val="00E37A0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9">
    <w:name w:val="xl669"/>
    <w:basedOn w:val="a"/>
    <w:rsid w:val="00E37A0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0">
    <w:name w:val="xl670"/>
    <w:basedOn w:val="a"/>
    <w:rsid w:val="00E37A0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1">
    <w:name w:val="xl671"/>
    <w:basedOn w:val="a"/>
    <w:rsid w:val="00E37A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2">
    <w:name w:val="xl672"/>
    <w:basedOn w:val="a"/>
    <w:rsid w:val="00E37A0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3">
    <w:name w:val="xl673"/>
    <w:basedOn w:val="a"/>
    <w:rsid w:val="00E37A0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4">
    <w:name w:val="xl674"/>
    <w:basedOn w:val="a"/>
    <w:rsid w:val="00E37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5">
    <w:name w:val="xl675"/>
    <w:basedOn w:val="a"/>
    <w:rsid w:val="00E37A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6">
    <w:name w:val="xl676"/>
    <w:basedOn w:val="a"/>
    <w:rsid w:val="00E37A0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7">
    <w:name w:val="xl677"/>
    <w:basedOn w:val="a"/>
    <w:rsid w:val="00E37A0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8">
    <w:name w:val="xl678"/>
    <w:basedOn w:val="a"/>
    <w:rsid w:val="00E37A0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9">
    <w:name w:val="xl679"/>
    <w:basedOn w:val="a"/>
    <w:rsid w:val="00E37A0E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0">
    <w:name w:val="xl680"/>
    <w:basedOn w:val="a"/>
    <w:rsid w:val="00E37A0E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1">
    <w:name w:val="xl681"/>
    <w:basedOn w:val="a"/>
    <w:rsid w:val="00E37A0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2">
    <w:name w:val="xl682"/>
    <w:basedOn w:val="a"/>
    <w:rsid w:val="00E37A0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3">
    <w:name w:val="xl683"/>
    <w:basedOn w:val="a"/>
    <w:rsid w:val="00E37A0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4">
    <w:name w:val="xl684"/>
    <w:basedOn w:val="a"/>
    <w:rsid w:val="00E37A0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5">
    <w:name w:val="xl685"/>
    <w:basedOn w:val="a"/>
    <w:rsid w:val="00E37A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6">
    <w:name w:val="xl686"/>
    <w:basedOn w:val="a"/>
    <w:rsid w:val="00E37A0E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7">
    <w:name w:val="xl687"/>
    <w:basedOn w:val="a"/>
    <w:rsid w:val="00E37A0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8">
    <w:name w:val="xl688"/>
    <w:basedOn w:val="a"/>
    <w:rsid w:val="00E37A0E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9">
    <w:name w:val="xl689"/>
    <w:basedOn w:val="a"/>
    <w:rsid w:val="00E37A0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0">
    <w:name w:val="xl690"/>
    <w:basedOn w:val="a"/>
    <w:rsid w:val="00E37A0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1">
    <w:name w:val="xl691"/>
    <w:basedOn w:val="a"/>
    <w:rsid w:val="00E37A0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2">
    <w:name w:val="xl692"/>
    <w:basedOn w:val="a"/>
    <w:rsid w:val="00E37A0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3">
    <w:name w:val="xl693"/>
    <w:basedOn w:val="a"/>
    <w:rsid w:val="00E37A0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4">
    <w:name w:val="xl694"/>
    <w:basedOn w:val="a"/>
    <w:rsid w:val="00E37A0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5">
    <w:name w:val="xl695"/>
    <w:basedOn w:val="a"/>
    <w:rsid w:val="00E37A0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6">
    <w:name w:val="xl696"/>
    <w:basedOn w:val="a"/>
    <w:rsid w:val="00E37A0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7">
    <w:name w:val="xl697"/>
    <w:basedOn w:val="a"/>
    <w:rsid w:val="00E37A0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8">
    <w:name w:val="xl698"/>
    <w:basedOn w:val="a"/>
    <w:rsid w:val="00E37A0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B7F29-4A62-433F-AAFE-232490F63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4812</TotalTime>
  <Pages>16</Pages>
  <Words>2785</Words>
  <Characters>15879</Characters>
  <Application>Microsoft Office Word</Application>
  <DocSecurity>0</DocSecurity>
  <Lines>132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</dc:creator>
  <cp:keywords/>
  <dc:description/>
  <cp:lastModifiedBy>user</cp:lastModifiedBy>
  <cp:revision>57</cp:revision>
  <cp:lastPrinted>2021-03-16T10:34:00Z</cp:lastPrinted>
  <dcterms:created xsi:type="dcterms:W3CDTF">2016-12-07T11:21:00Z</dcterms:created>
  <dcterms:modified xsi:type="dcterms:W3CDTF">2022-11-10T10:15:00Z</dcterms:modified>
</cp:coreProperties>
</file>